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6DB84" w14:textId="77777777" w:rsidR="007C666D" w:rsidRDefault="007C666D">
      <w:pPr>
        <w:spacing w:line="360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1C7012F9" w14:textId="77777777" w:rsidR="007C666D" w:rsidRDefault="00707EB9">
      <w:pPr>
        <w:spacing w:line="360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 , ____________________</w:t>
      </w:r>
    </w:p>
    <w:p w14:paraId="1294A0E5" w14:textId="77777777" w:rsidR="007C666D" w:rsidRDefault="00707EB9">
      <w:pPr>
        <w:spacing w:line="360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(miejscowość)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>(data)</w:t>
      </w:r>
    </w:p>
    <w:p w14:paraId="252916DE" w14:textId="058C0FAF" w:rsidR="007C666D" w:rsidRDefault="00707EB9" w:rsidP="00625C6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moich danych osobowych w </w:t>
      </w:r>
      <w:r w:rsidR="00625C60">
        <w:rPr>
          <w:rFonts w:ascii="Times New Roman" w:eastAsia="Times New Roman" w:hAnsi="Times New Roman" w:cs="Times New Roman"/>
          <w:sz w:val="24"/>
          <w:szCs w:val="24"/>
        </w:rPr>
        <w:t xml:space="preserve">zakresie nie wymaganym obowiązującymi przepisami prawa, które zostały zawarte w przedłożonych przeze mnie dokumentach aplikacyjnych w konkursie na dyrektora </w:t>
      </w:r>
      <w:r w:rsidR="002D02D3">
        <w:rPr>
          <w:rFonts w:ascii="Times New Roman" w:eastAsia="Times New Roman" w:hAnsi="Times New Roman" w:cs="Times New Roman"/>
          <w:sz w:val="24"/>
          <w:szCs w:val="24"/>
        </w:rPr>
        <w:t>S</w:t>
      </w:r>
      <w:r w:rsidR="00625C60">
        <w:rPr>
          <w:rFonts w:ascii="Times New Roman" w:eastAsia="Times New Roman" w:hAnsi="Times New Roman" w:cs="Times New Roman"/>
          <w:sz w:val="24"/>
          <w:szCs w:val="24"/>
        </w:rPr>
        <w:t>zkoły</w:t>
      </w:r>
      <w:r w:rsidR="002D02D3">
        <w:rPr>
          <w:rFonts w:ascii="Times New Roman" w:eastAsia="Times New Roman" w:hAnsi="Times New Roman" w:cs="Times New Roman"/>
          <w:sz w:val="24"/>
          <w:szCs w:val="24"/>
        </w:rPr>
        <w:t xml:space="preserve"> Podstawowej im. Papieża Jana Pawła II w Uchaniach</w:t>
      </w:r>
      <w:r w:rsidR="00625C6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5C60">
        <w:rPr>
          <w:rFonts w:ascii="Times New Roman" w:eastAsia="Times New Roman" w:hAnsi="Times New Roman" w:cs="Times New Roman"/>
          <w:sz w:val="24"/>
          <w:szCs w:val="24"/>
        </w:rPr>
        <w:t xml:space="preserve">przez Wójta Gminy Uchanie </w:t>
      </w:r>
      <w:r>
        <w:rPr>
          <w:rFonts w:ascii="Times New Roman" w:eastAsia="Times New Roman" w:hAnsi="Times New Roman" w:cs="Times New Roman"/>
          <w:sz w:val="24"/>
          <w:szCs w:val="24"/>
        </w:rPr>
        <w:t>zgodnie z art. 6 ust. 1 lit a)</w:t>
      </w:r>
      <w:r w:rsidR="00625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Rozporządzeni</w:t>
      </w:r>
      <w:r w:rsidR="00A2242F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Parlamentu Europejskiego i Rady (UE) 2016/679 z dnia 27 kwietnia 2016 r. w sprawie ochrony osób fizycznych w związku z przetwarzaniem danych osobowych i w sprawie swobodnego przepływu takich danych oraz 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Dz. Urz. UE L Nr 119, s. 1).</w:t>
      </w:r>
    </w:p>
    <w:p w14:paraId="345EFCB8" w14:textId="77777777" w:rsidR="007C666D" w:rsidRDefault="00707EB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3B11EFEB" w14:textId="77777777" w:rsidR="007C666D" w:rsidRDefault="007C666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2DD261" w14:textId="77777777" w:rsidR="007C666D" w:rsidRDefault="00707EB9">
      <w:pPr>
        <w:spacing w:line="36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14:paraId="0AEC9C12" w14:textId="77777777" w:rsidR="007C666D" w:rsidRDefault="00707EB9">
      <w:pPr>
        <w:spacing w:line="36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(czytelny podpis, data)</w:t>
      </w:r>
    </w:p>
    <w:p w14:paraId="322C274C" w14:textId="77777777" w:rsidR="007C666D" w:rsidRDefault="00707EB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*niepotrzebne skreślić</w:t>
      </w:r>
    </w:p>
    <w:p w14:paraId="62EC5065" w14:textId="238303F7" w:rsidR="007C666D" w:rsidRDefault="007C666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C66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A7A27" w14:textId="77777777" w:rsidR="001C1B0C" w:rsidRDefault="001C1B0C">
      <w:pPr>
        <w:spacing w:after="0" w:line="240" w:lineRule="auto"/>
      </w:pPr>
      <w:r>
        <w:separator/>
      </w:r>
    </w:p>
  </w:endnote>
  <w:endnote w:type="continuationSeparator" w:id="0">
    <w:p w14:paraId="4588279C" w14:textId="77777777" w:rsidR="001C1B0C" w:rsidRDefault="001C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4DBEB" w14:textId="77777777" w:rsidR="007C666D" w:rsidRDefault="007C66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AB11F" w14:textId="77777777" w:rsidR="007C666D" w:rsidRDefault="007C66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46FE4" w14:textId="77777777" w:rsidR="007C666D" w:rsidRDefault="007C66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4A808" w14:textId="77777777" w:rsidR="001C1B0C" w:rsidRDefault="001C1B0C">
      <w:pPr>
        <w:spacing w:after="0" w:line="240" w:lineRule="auto"/>
      </w:pPr>
      <w:r>
        <w:separator/>
      </w:r>
    </w:p>
  </w:footnote>
  <w:footnote w:type="continuationSeparator" w:id="0">
    <w:p w14:paraId="45C0A167" w14:textId="77777777" w:rsidR="001C1B0C" w:rsidRDefault="001C1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58B3B" w14:textId="77777777" w:rsidR="007C666D" w:rsidRDefault="007C66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5871F" w14:textId="77777777" w:rsidR="007C666D" w:rsidRDefault="007C666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DCAD99C" w14:textId="77777777" w:rsidR="007C666D" w:rsidRDefault="007C66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50E33" w14:textId="77777777" w:rsidR="007C666D" w:rsidRDefault="007C66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A29EA"/>
    <w:multiLevelType w:val="multilevel"/>
    <w:tmpl w:val="7A10582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D2976"/>
    <w:multiLevelType w:val="multilevel"/>
    <w:tmpl w:val="AD26FF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B595B"/>
    <w:multiLevelType w:val="multilevel"/>
    <w:tmpl w:val="992E05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6D"/>
    <w:rsid w:val="000912EC"/>
    <w:rsid w:val="000A79C2"/>
    <w:rsid w:val="0019393C"/>
    <w:rsid w:val="001C1B0C"/>
    <w:rsid w:val="002D02D3"/>
    <w:rsid w:val="006038AA"/>
    <w:rsid w:val="00625C60"/>
    <w:rsid w:val="00707EB9"/>
    <w:rsid w:val="00754C75"/>
    <w:rsid w:val="007C666D"/>
    <w:rsid w:val="00811843"/>
    <w:rsid w:val="00897D81"/>
    <w:rsid w:val="00A2242F"/>
    <w:rsid w:val="00B61F5D"/>
    <w:rsid w:val="00C552C9"/>
    <w:rsid w:val="00E021FD"/>
    <w:rsid w:val="00F7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73FD"/>
  <w15:docId w15:val="{7F12459E-19EC-4F06-B126-C3C16899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8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7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Kominiarczyk</dc:creator>
  <cp:lastModifiedBy>Sekretarz</cp:lastModifiedBy>
  <cp:revision>2</cp:revision>
  <dcterms:created xsi:type="dcterms:W3CDTF">2024-06-17T07:41:00Z</dcterms:created>
  <dcterms:modified xsi:type="dcterms:W3CDTF">2024-06-17T07:41:00Z</dcterms:modified>
</cp:coreProperties>
</file>