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3F5894" w14:textId="77777777" w:rsidR="00DF0C34" w:rsidRPr="002058A7" w:rsidRDefault="00DF0C34" w:rsidP="00DF0C34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058A7">
        <w:rPr>
          <w:rFonts w:ascii="Times New Roman" w:hAnsi="Times New Roman" w:cs="Times New Roman"/>
          <w:b/>
          <w:bCs/>
          <w:sz w:val="32"/>
          <w:szCs w:val="32"/>
        </w:rPr>
        <w:t>Informacja Wójta Gminy Uchanie</w:t>
      </w:r>
    </w:p>
    <w:p w14:paraId="3635FB1C" w14:textId="4B6A2CEE" w:rsidR="00DF0C34" w:rsidRPr="002058A7" w:rsidRDefault="00DF0C34" w:rsidP="00DF0C34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058A7">
        <w:rPr>
          <w:rFonts w:ascii="Times New Roman" w:hAnsi="Times New Roman" w:cs="Times New Roman"/>
          <w:b/>
          <w:bCs/>
          <w:sz w:val="32"/>
          <w:szCs w:val="32"/>
        </w:rPr>
        <w:t xml:space="preserve">z dnia </w:t>
      </w:r>
      <w:r w:rsidR="00564823">
        <w:rPr>
          <w:rFonts w:ascii="Times New Roman" w:hAnsi="Times New Roman" w:cs="Times New Roman"/>
          <w:b/>
          <w:bCs/>
          <w:sz w:val="32"/>
          <w:szCs w:val="32"/>
        </w:rPr>
        <w:t>29</w:t>
      </w:r>
      <w:r w:rsidR="007F1B21">
        <w:rPr>
          <w:rFonts w:ascii="Times New Roman" w:hAnsi="Times New Roman" w:cs="Times New Roman"/>
          <w:b/>
          <w:bCs/>
          <w:sz w:val="32"/>
          <w:szCs w:val="32"/>
        </w:rPr>
        <w:t xml:space="preserve"> kwietnia</w:t>
      </w:r>
      <w:r w:rsidRPr="002058A7">
        <w:rPr>
          <w:rFonts w:ascii="Times New Roman" w:hAnsi="Times New Roman" w:cs="Times New Roman"/>
          <w:b/>
          <w:bCs/>
          <w:sz w:val="32"/>
          <w:szCs w:val="32"/>
        </w:rPr>
        <w:t xml:space="preserve"> 202</w:t>
      </w:r>
      <w:r w:rsidR="007F1B21">
        <w:rPr>
          <w:rFonts w:ascii="Times New Roman" w:hAnsi="Times New Roman" w:cs="Times New Roman"/>
          <w:b/>
          <w:bCs/>
          <w:sz w:val="32"/>
          <w:szCs w:val="32"/>
        </w:rPr>
        <w:t xml:space="preserve">5 </w:t>
      </w:r>
      <w:r w:rsidRPr="002058A7">
        <w:rPr>
          <w:rFonts w:ascii="Times New Roman" w:hAnsi="Times New Roman" w:cs="Times New Roman"/>
          <w:b/>
          <w:bCs/>
          <w:sz w:val="32"/>
          <w:szCs w:val="32"/>
        </w:rPr>
        <w:t>r.</w:t>
      </w:r>
    </w:p>
    <w:p w14:paraId="4FEF36BD" w14:textId="77777777" w:rsidR="00DF0C34" w:rsidRPr="002058A7" w:rsidRDefault="00DF0C34" w:rsidP="00DF0C34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058A7">
        <w:rPr>
          <w:rFonts w:ascii="Times New Roman" w:hAnsi="Times New Roman" w:cs="Times New Roman"/>
          <w:b/>
          <w:bCs/>
          <w:sz w:val="28"/>
          <w:szCs w:val="28"/>
        </w:rPr>
        <w:t xml:space="preserve">w sprawie organizacji bezpłatnego gminnego przewozu pasażerskiego dla wyborców ujętych w spisie wyborców w stałych obwodach głosowania położonych na obszarze gminy Uchanie </w:t>
      </w:r>
    </w:p>
    <w:p w14:paraId="1453BDE6" w14:textId="77777777" w:rsidR="007F1B21" w:rsidRDefault="00DF0C34" w:rsidP="00DF0C34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058A7">
        <w:rPr>
          <w:rFonts w:ascii="Times New Roman" w:hAnsi="Times New Roman" w:cs="Times New Roman"/>
          <w:b/>
          <w:bCs/>
          <w:sz w:val="28"/>
          <w:szCs w:val="28"/>
        </w:rPr>
        <w:t xml:space="preserve">W WYBORACH </w:t>
      </w:r>
      <w:r w:rsidR="007F1B21">
        <w:rPr>
          <w:rFonts w:ascii="Times New Roman" w:hAnsi="Times New Roman" w:cs="Times New Roman"/>
          <w:b/>
          <w:bCs/>
          <w:sz w:val="28"/>
          <w:szCs w:val="28"/>
        </w:rPr>
        <w:t>PREZYDENTA RZECZYPOSPOLITEJ POLSKIEJ ZARZĄDZONYCH NA DZIEŃ</w:t>
      </w:r>
    </w:p>
    <w:p w14:paraId="2713DB23" w14:textId="7217C0FE" w:rsidR="00DF0C34" w:rsidRPr="002058A7" w:rsidRDefault="007F1B21" w:rsidP="00DF0C34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18 MAJA 2025 ROKU</w:t>
      </w:r>
    </w:p>
    <w:p w14:paraId="3FCA8576" w14:textId="6572683E" w:rsidR="00DF0C34" w:rsidRPr="002058A7" w:rsidRDefault="00B0208E" w:rsidP="00B0208E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DF0C34" w:rsidRPr="002058A7">
        <w:rPr>
          <w:rFonts w:ascii="Times New Roman" w:hAnsi="Times New Roman" w:cs="Times New Roman"/>
        </w:rPr>
        <w:t xml:space="preserve">Wójt Gminy Uchanie informuję, że w związku z wejściem w życie przepisów nowelizujących ustawę z dnia 5 stycznia 2011r. – Kodeks wyborczy (Dz.U z 2023r., poz. 2408 z </w:t>
      </w:r>
      <w:proofErr w:type="spellStart"/>
      <w:r w:rsidR="00DF0C34" w:rsidRPr="002058A7">
        <w:rPr>
          <w:rFonts w:ascii="Times New Roman" w:hAnsi="Times New Roman" w:cs="Times New Roman"/>
        </w:rPr>
        <w:t>późn</w:t>
      </w:r>
      <w:proofErr w:type="spellEnd"/>
      <w:r w:rsidR="00DF0C34" w:rsidRPr="002058A7">
        <w:rPr>
          <w:rFonts w:ascii="Times New Roman" w:hAnsi="Times New Roman" w:cs="Times New Roman"/>
        </w:rPr>
        <w:t>. zm.) zgodnie a art. 37 f organizowany jest bezpłatny gminny przewóz pasażerski dla wyborców ujętych w spisie wyborców w stałym obwodzie głosowania położonym na obszarze gminy Uchanie.</w:t>
      </w:r>
    </w:p>
    <w:p w14:paraId="576EDF1A" w14:textId="038E4E61" w:rsidR="00DF0C34" w:rsidRPr="002058A7" w:rsidRDefault="00B0208E" w:rsidP="00B0208E">
      <w:pPr>
        <w:spacing w:after="0" w:line="360" w:lineRule="auto"/>
        <w:jc w:val="both"/>
        <w:rPr>
          <w:rFonts w:ascii="Times New Roman" w:hAnsi="Times New Roman" w:cs="Times New Roman"/>
        </w:rPr>
      </w:pPr>
      <w:r w:rsidRPr="002058A7">
        <w:rPr>
          <w:rFonts w:ascii="Times New Roman" w:hAnsi="Times New Roman" w:cs="Times New Roman"/>
        </w:rPr>
        <w:t xml:space="preserve">     </w:t>
      </w:r>
      <w:r w:rsidR="00DF0C34" w:rsidRPr="002058A7">
        <w:rPr>
          <w:rFonts w:ascii="Times New Roman" w:hAnsi="Times New Roman" w:cs="Times New Roman"/>
        </w:rPr>
        <w:t xml:space="preserve">Możliwość skorzystania z bezpłatnego gminnego przewozu pasażerskiego na terenie gminy Uchanie obejmować będzie następujące obwodowy głosowania: </w:t>
      </w:r>
    </w:p>
    <w:p w14:paraId="5371BD1D" w14:textId="77777777" w:rsidR="00DF0C34" w:rsidRPr="002058A7" w:rsidRDefault="00DF0C34" w:rsidP="00B0208E">
      <w:pPr>
        <w:pStyle w:val="Akapitzlist"/>
        <w:numPr>
          <w:ilvl w:val="0"/>
          <w:numId w:val="1"/>
        </w:numPr>
        <w:spacing w:after="0" w:line="360" w:lineRule="auto"/>
        <w:ind w:left="567" w:hanging="283"/>
        <w:jc w:val="both"/>
        <w:rPr>
          <w:rFonts w:ascii="Times New Roman" w:hAnsi="Times New Roman" w:cs="Times New Roman"/>
        </w:rPr>
      </w:pPr>
      <w:r w:rsidRPr="002058A7">
        <w:rPr>
          <w:rFonts w:ascii="Times New Roman" w:hAnsi="Times New Roman" w:cs="Times New Roman"/>
          <w:b/>
          <w:bCs/>
        </w:rPr>
        <w:t>Obwód głosowania nr 1- Uchanie, Gminny Ośrodek Kultury ul. Partyzantów 1, 22-510 Uchanie</w:t>
      </w:r>
      <w:r w:rsidRPr="002058A7">
        <w:rPr>
          <w:rFonts w:ascii="Times New Roman" w:hAnsi="Times New Roman" w:cs="Times New Roman"/>
        </w:rPr>
        <w:t xml:space="preserve"> (wsie : Uchanie, Feliksów, Wola Uchańska, Uchanie Kolonia, </w:t>
      </w:r>
      <w:proofErr w:type="spellStart"/>
      <w:r w:rsidRPr="002058A7">
        <w:rPr>
          <w:rFonts w:ascii="Times New Roman" w:hAnsi="Times New Roman" w:cs="Times New Roman"/>
        </w:rPr>
        <w:t>Bokinia</w:t>
      </w:r>
      <w:proofErr w:type="spellEnd"/>
      <w:r w:rsidRPr="002058A7">
        <w:rPr>
          <w:rFonts w:ascii="Times New Roman" w:hAnsi="Times New Roman" w:cs="Times New Roman"/>
        </w:rPr>
        <w:t xml:space="preserve"> , </w:t>
      </w:r>
      <w:proofErr w:type="spellStart"/>
      <w:r w:rsidRPr="002058A7">
        <w:rPr>
          <w:rFonts w:ascii="Times New Roman" w:hAnsi="Times New Roman" w:cs="Times New Roman"/>
        </w:rPr>
        <w:t>Aurelin</w:t>
      </w:r>
      <w:proofErr w:type="spellEnd"/>
      <w:r w:rsidRPr="002058A7">
        <w:rPr>
          <w:rFonts w:ascii="Times New Roman" w:hAnsi="Times New Roman" w:cs="Times New Roman"/>
        </w:rPr>
        <w:t>)</w:t>
      </w:r>
    </w:p>
    <w:p w14:paraId="4D70E51D" w14:textId="77777777" w:rsidR="00DF0C34" w:rsidRPr="002058A7" w:rsidRDefault="00DF0C34" w:rsidP="00B0208E">
      <w:pPr>
        <w:pStyle w:val="Akapitzlist"/>
        <w:numPr>
          <w:ilvl w:val="0"/>
          <w:numId w:val="1"/>
        </w:numPr>
        <w:spacing w:after="0" w:line="360" w:lineRule="auto"/>
        <w:ind w:left="567" w:hanging="283"/>
        <w:jc w:val="both"/>
        <w:rPr>
          <w:rFonts w:ascii="Times New Roman" w:hAnsi="Times New Roman" w:cs="Times New Roman"/>
        </w:rPr>
      </w:pPr>
      <w:r w:rsidRPr="002058A7">
        <w:rPr>
          <w:rFonts w:ascii="Times New Roman" w:hAnsi="Times New Roman" w:cs="Times New Roman"/>
          <w:b/>
          <w:bCs/>
        </w:rPr>
        <w:t>Obwód głosowania nr 2- Rozkoszówka , Świetlica Rozkoszówka 48, 22-510 Uchanie</w:t>
      </w:r>
      <w:r w:rsidRPr="002058A7">
        <w:rPr>
          <w:rFonts w:ascii="Times New Roman" w:hAnsi="Times New Roman" w:cs="Times New Roman"/>
        </w:rPr>
        <w:t xml:space="preserve"> (wsie: Rozkoszówka, Dębina , Pielaki , Białowody)</w:t>
      </w:r>
    </w:p>
    <w:p w14:paraId="7F1272BB" w14:textId="77777777" w:rsidR="00DF0C34" w:rsidRPr="002058A7" w:rsidRDefault="00DF0C34" w:rsidP="00B0208E">
      <w:pPr>
        <w:pStyle w:val="Akapitzlist"/>
        <w:numPr>
          <w:ilvl w:val="0"/>
          <w:numId w:val="1"/>
        </w:numPr>
        <w:spacing w:after="0" w:line="360" w:lineRule="auto"/>
        <w:ind w:left="567" w:hanging="283"/>
        <w:jc w:val="both"/>
        <w:rPr>
          <w:rFonts w:ascii="Times New Roman" w:hAnsi="Times New Roman" w:cs="Times New Roman"/>
        </w:rPr>
      </w:pPr>
      <w:r w:rsidRPr="002058A7">
        <w:rPr>
          <w:rFonts w:ascii="Times New Roman" w:hAnsi="Times New Roman" w:cs="Times New Roman"/>
          <w:b/>
          <w:bCs/>
        </w:rPr>
        <w:t>Obwód głosowania nr 3- Jarosławiec, Budynek po byłym gimnazjum w Jarosławcu , Jarosławiec 113, 22-510 Uchanie</w:t>
      </w:r>
      <w:r w:rsidRPr="002058A7">
        <w:rPr>
          <w:rFonts w:ascii="Times New Roman" w:hAnsi="Times New Roman" w:cs="Times New Roman"/>
        </w:rPr>
        <w:t xml:space="preserve"> (wsie: Putnowice, Wysokie)</w:t>
      </w:r>
    </w:p>
    <w:p w14:paraId="01C8710A" w14:textId="77777777" w:rsidR="00DF0C34" w:rsidRPr="002058A7" w:rsidRDefault="00DF0C34" w:rsidP="00B0208E">
      <w:pPr>
        <w:pStyle w:val="Akapitzlist"/>
        <w:numPr>
          <w:ilvl w:val="0"/>
          <w:numId w:val="1"/>
        </w:numPr>
        <w:spacing w:after="0" w:line="360" w:lineRule="auto"/>
        <w:ind w:left="567" w:hanging="283"/>
        <w:jc w:val="both"/>
        <w:rPr>
          <w:rFonts w:ascii="Times New Roman" w:hAnsi="Times New Roman" w:cs="Times New Roman"/>
        </w:rPr>
      </w:pPr>
      <w:r w:rsidRPr="002058A7">
        <w:rPr>
          <w:rFonts w:ascii="Times New Roman" w:hAnsi="Times New Roman" w:cs="Times New Roman"/>
          <w:b/>
          <w:bCs/>
        </w:rPr>
        <w:t xml:space="preserve">Obwód głosowania nr 4- </w:t>
      </w:r>
      <w:proofErr w:type="spellStart"/>
      <w:r w:rsidRPr="002058A7">
        <w:rPr>
          <w:rFonts w:ascii="Times New Roman" w:hAnsi="Times New Roman" w:cs="Times New Roman"/>
          <w:b/>
          <w:bCs/>
        </w:rPr>
        <w:t>Drohiczany</w:t>
      </w:r>
      <w:proofErr w:type="spellEnd"/>
      <w:r w:rsidRPr="002058A7">
        <w:rPr>
          <w:rFonts w:ascii="Times New Roman" w:hAnsi="Times New Roman" w:cs="Times New Roman"/>
          <w:b/>
          <w:bCs/>
        </w:rPr>
        <w:t xml:space="preserve"> , Świetlica </w:t>
      </w:r>
      <w:proofErr w:type="spellStart"/>
      <w:r w:rsidRPr="002058A7">
        <w:rPr>
          <w:rFonts w:ascii="Times New Roman" w:hAnsi="Times New Roman" w:cs="Times New Roman"/>
          <w:b/>
          <w:bCs/>
        </w:rPr>
        <w:t>Drohiczany</w:t>
      </w:r>
      <w:proofErr w:type="spellEnd"/>
      <w:r w:rsidRPr="002058A7">
        <w:rPr>
          <w:rFonts w:ascii="Times New Roman" w:hAnsi="Times New Roman" w:cs="Times New Roman"/>
          <w:b/>
          <w:bCs/>
        </w:rPr>
        <w:t xml:space="preserve"> 45A, 22-510 Uchanie</w:t>
      </w:r>
      <w:r w:rsidRPr="002058A7">
        <w:rPr>
          <w:rFonts w:ascii="Times New Roman" w:hAnsi="Times New Roman" w:cs="Times New Roman"/>
        </w:rPr>
        <w:t xml:space="preserve"> (wieś:  Gliniska)</w:t>
      </w:r>
    </w:p>
    <w:p w14:paraId="01A53EEA" w14:textId="77777777" w:rsidR="00DF0C34" w:rsidRPr="002058A7" w:rsidRDefault="00DF0C34" w:rsidP="00B0208E">
      <w:pPr>
        <w:pStyle w:val="Akapitzlist"/>
        <w:numPr>
          <w:ilvl w:val="0"/>
          <w:numId w:val="1"/>
        </w:numPr>
        <w:spacing w:after="0" w:line="360" w:lineRule="auto"/>
        <w:ind w:left="567" w:hanging="283"/>
        <w:jc w:val="both"/>
        <w:rPr>
          <w:rFonts w:ascii="Times New Roman" w:hAnsi="Times New Roman" w:cs="Times New Roman"/>
        </w:rPr>
      </w:pPr>
      <w:r w:rsidRPr="002058A7">
        <w:rPr>
          <w:rFonts w:ascii="Times New Roman" w:hAnsi="Times New Roman" w:cs="Times New Roman"/>
          <w:b/>
          <w:bCs/>
        </w:rPr>
        <w:t>Obwód głosowania nr 5- Teratyn , Szkoła Podstawowa Teratyn 127, 22-510 Uchanie</w:t>
      </w:r>
      <w:r w:rsidRPr="002058A7">
        <w:rPr>
          <w:rFonts w:ascii="Times New Roman" w:hAnsi="Times New Roman" w:cs="Times New Roman"/>
        </w:rPr>
        <w:t xml:space="preserve"> (wsie: Łuszczów, Łuszczów Kolonia, Miedniki, Teratyn Kolonia, Marysin, Odletajka, Mojsławice, Mojsławice Kolonia)</w:t>
      </w:r>
    </w:p>
    <w:p w14:paraId="3B6B45EA" w14:textId="77777777" w:rsidR="00DF0C34" w:rsidRPr="002058A7" w:rsidRDefault="00DF0C34" w:rsidP="00B0208E">
      <w:pPr>
        <w:pStyle w:val="Akapitzlist"/>
        <w:numPr>
          <w:ilvl w:val="0"/>
          <w:numId w:val="1"/>
        </w:numPr>
        <w:spacing w:after="0" w:line="360" w:lineRule="auto"/>
        <w:ind w:left="567" w:hanging="283"/>
        <w:jc w:val="both"/>
        <w:rPr>
          <w:rFonts w:ascii="Times New Roman" w:hAnsi="Times New Roman" w:cs="Times New Roman"/>
        </w:rPr>
      </w:pPr>
      <w:r w:rsidRPr="002058A7">
        <w:rPr>
          <w:rFonts w:ascii="Times New Roman" w:hAnsi="Times New Roman" w:cs="Times New Roman"/>
          <w:b/>
          <w:bCs/>
        </w:rPr>
        <w:t xml:space="preserve">Obwód głosowania nr 6 – </w:t>
      </w:r>
      <w:proofErr w:type="spellStart"/>
      <w:r w:rsidRPr="002058A7">
        <w:rPr>
          <w:rFonts w:ascii="Times New Roman" w:hAnsi="Times New Roman" w:cs="Times New Roman"/>
          <w:b/>
          <w:bCs/>
        </w:rPr>
        <w:t>Chyżowice</w:t>
      </w:r>
      <w:proofErr w:type="spellEnd"/>
      <w:r w:rsidRPr="002058A7">
        <w:rPr>
          <w:rFonts w:ascii="Times New Roman" w:hAnsi="Times New Roman" w:cs="Times New Roman"/>
          <w:b/>
          <w:bCs/>
        </w:rPr>
        <w:t xml:space="preserve">, Świetlica </w:t>
      </w:r>
      <w:proofErr w:type="spellStart"/>
      <w:r w:rsidRPr="002058A7">
        <w:rPr>
          <w:rFonts w:ascii="Times New Roman" w:hAnsi="Times New Roman" w:cs="Times New Roman"/>
          <w:b/>
          <w:bCs/>
        </w:rPr>
        <w:t>Chyżowice</w:t>
      </w:r>
      <w:proofErr w:type="spellEnd"/>
      <w:r w:rsidRPr="002058A7">
        <w:rPr>
          <w:rFonts w:ascii="Times New Roman" w:hAnsi="Times New Roman" w:cs="Times New Roman"/>
          <w:b/>
          <w:bCs/>
        </w:rPr>
        <w:t xml:space="preserve"> 21A, 22-510 Uchanie</w:t>
      </w:r>
      <w:r w:rsidRPr="002058A7">
        <w:rPr>
          <w:rFonts w:ascii="Times New Roman" w:hAnsi="Times New Roman" w:cs="Times New Roman"/>
        </w:rPr>
        <w:t xml:space="preserve"> (wieś : </w:t>
      </w:r>
      <w:proofErr w:type="spellStart"/>
      <w:r w:rsidRPr="002058A7">
        <w:rPr>
          <w:rFonts w:ascii="Times New Roman" w:hAnsi="Times New Roman" w:cs="Times New Roman"/>
        </w:rPr>
        <w:t>Chyżowice</w:t>
      </w:r>
      <w:proofErr w:type="spellEnd"/>
      <w:r w:rsidRPr="002058A7">
        <w:rPr>
          <w:rFonts w:ascii="Times New Roman" w:hAnsi="Times New Roman" w:cs="Times New Roman"/>
        </w:rPr>
        <w:t>)</w:t>
      </w:r>
    </w:p>
    <w:p w14:paraId="1D66079B" w14:textId="4138DA91" w:rsidR="00DF0C34" w:rsidRPr="002058A7" w:rsidRDefault="00DF0C34" w:rsidP="00B0208E">
      <w:pPr>
        <w:pStyle w:val="Akapitzlist"/>
        <w:numPr>
          <w:ilvl w:val="0"/>
          <w:numId w:val="1"/>
        </w:numPr>
        <w:spacing w:after="0" w:line="360" w:lineRule="auto"/>
        <w:ind w:left="567" w:hanging="283"/>
        <w:jc w:val="both"/>
        <w:rPr>
          <w:rFonts w:ascii="Times New Roman" w:hAnsi="Times New Roman" w:cs="Times New Roman"/>
        </w:rPr>
      </w:pPr>
      <w:r w:rsidRPr="002058A7">
        <w:rPr>
          <w:rFonts w:ascii="Times New Roman" w:hAnsi="Times New Roman" w:cs="Times New Roman"/>
          <w:b/>
          <w:bCs/>
        </w:rPr>
        <w:t>Obwód głosowania nr  7- Staszic, Świetlica Staszic , Staszic 48B, 22-510 Uchanie</w:t>
      </w:r>
      <w:r w:rsidR="00B0208E" w:rsidRPr="002058A7">
        <w:rPr>
          <w:rFonts w:ascii="Times New Roman" w:hAnsi="Times New Roman" w:cs="Times New Roman"/>
          <w:b/>
          <w:bCs/>
        </w:rPr>
        <w:t xml:space="preserve"> </w:t>
      </w:r>
      <w:r w:rsidRPr="002058A7">
        <w:rPr>
          <w:rFonts w:ascii="Times New Roman" w:hAnsi="Times New Roman" w:cs="Times New Roman"/>
        </w:rPr>
        <w:t xml:space="preserve">(wieś: </w:t>
      </w:r>
      <w:proofErr w:type="spellStart"/>
      <w:r w:rsidRPr="002058A7">
        <w:rPr>
          <w:rFonts w:ascii="Times New Roman" w:hAnsi="Times New Roman" w:cs="Times New Roman"/>
        </w:rPr>
        <w:t>Lemieszów</w:t>
      </w:r>
      <w:proofErr w:type="spellEnd"/>
      <w:r w:rsidRPr="002058A7">
        <w:rPr>
          <w:rFonts w:ascii="Times New Roman" w:hAnsi="Times New Roman" w:cs="Times New Roman"/>
        </w:rPr>
        <w:t>)</w:t>
      </w:r>
    </w:p>
    <w:p w14:paraId="6E3E97BA" w14:textId="0A4CA6F1" w:rsidR="00DF0C34" w:rsidRPr="002058A7" w:rsidRDefault="00B0208E" w:rsidP="00B0208E">
      <w:pPr>
        <w:pStyle w:val="Akapitzlist"/>
        <w:spacing w:after="0" w:line="360" w:lineRule="auto"/>
        <w:ind w:left="0"/>
        <w:rPr>
          <w:rFonts w:ascii="Times New Roman" w:hAnsi="Times New Roman" w:cs="Times New Roman"/>
        </w:rPr>
      </w:pPr>
      <w:r w:rsidRPr="002058A7">
        <w:rPr>
          <w:rFonts w:ascii="Times New Roman" w:hAnsi="Times New Roman" w:cs="Times New Roman"/>
        </w:rPr>
        <w:t xml:space="preserve">      </w:t>
      </w:r>
      <w:r w:rsidR="00DF0C34" w:rsidRPr="002058A7">
        <w:rPr>
          <w:rFonts w:ascii="Times New Roman" w:hAnsi="Times New Roman" w:cs="Times New Roman"/>
        </w:rPr>
        <w:t xml:space="preserve">Na potrzeby realizacji tego zadania zostały utworzone linie komunikacyjne tego transportu z uwzględnieniem przystanków komunikacyjnych oraz godzin odjazdów </w:t>
      </w:r>
      <w:r w:rsidR="002058A7" w:rsidRPr="002058A7">
        <w:rPr>
          <w:rFonts w:ascii="Times New Roman" w:hAnsi="Times New Roman" w:cs="Times New Roman"/>
        </w:rPr>
        <w:t>z poszczególnych przystanków komunikacyjnych.</w:t>
      </w:r>
    </w:p>
    <w:p w14:paraId="724FB347" w14:textId="400A2977" w:rsidR="00DF0C34" w:rsidRPr="002058A7" w:rsidRDefault="00B0208E" w:rsidP="00B0208E">
      <w:pPr>
        <w:pStyle w:val="Akapitzlist"/>
        <w:spacing w:after="0" w:line="360" w:lineRule="auto"/>
        <w:ind w:left="0"/>
        <w:rPr>
          <w:rFonts w:ascii="Times New Roman" w:hAnsi="Times New Roman" w:cs="Times New Roman"/>
        </w:rPr>
      </w:pPr>
      <w:r w:rsidRPr="002058A7">
        <w:rPr>
          <w:rFonts w:ascii="Times New Roman" w:hAnsi="Times New Roman" w:cs="Times New Roman"/>
        </w:rPr>
        <w:t xml:space="preserve">     </w:t>
      </w:r>
      <w:r w:rsidR="00DF0C34" w:rsidRPr="002058A7">
        <w:rPr>
          <w:rFonts w:ascii="Times New Roman" w:hAnsi="Times New Roman" w:cs="Times New Roman"/>
        </w:rPr>
        <w:t>W ramach gminnego przewozu pasażerskiego w godzinach głosowania odbędą się dwa kursy do poszczególnych w</w:t>
      </w:r>
      <w:r w:rsidR="00B628C5">
        <w:rPr>
          <w:rFonts w:ascii="Times New Roman" w:hAnsi="Times New Roman" w:cs="Times New Roman"/>
        </w:rPr>
        <w:t>/</w:t>
      </w:r>
      <w:r w:rsidR="00DF0C34" w:rsidRPr="002058A7">
        <w:rPr>
          <w:rFonts w:ascii="Times New Roman" w:hAnsi="Times New Roman" w:cs="Times New Roman"/>
        </w:rPr>
        <w:t>w obwodów głosowania.</w:t>
      </w:r>
    </w:p>
    <w:p w14:paraId="4AA033B1" w14:textId="57DD5F81" w:rsidR="00080E97" w:rsidRPr="002058A7" w:rsidRDefault="00B0208E" w:rsidP="009E3936">
      <w:pPr>
        <w:pStyle w:val="Akapitzlist"/>
        <w:spacing w:after="0" w:line="360" w:lineRule="auto"/>
        <w:ind w:left="0"/>
        <w:rPr>
          <w:rFonts w:ascii="Times New Roman" w:hAnsi="Times New Roman" w:cs="Times New Roman"/>
        </w:rPr>
      </w:pPr>
      <w:r w:rsidRPr="002058A7">
        <w:rPr>
          <w:rFonts w:ascii="Times New Roman" w:hAnsi="Times New Roman" w:cs="Times New Roman"/>
        </w:rPr>
        <w:t xml:space="preserve">     </w:t>
      </w:r>
      <w:r w:rsidR="00DF0C34" w:rsidRPr="002058A7">
        <w:rPr>
          <w:rFonts w:ascii="Times New Roman" w:hAnsi="Times New Roman" w:cs="Times New Roman"/>
        </w:rPr>
        <w:t xml:space="preserve">Trasy oraz rozkład jazy do poszczególnych obwodów głosowania przedstawia się </w:t>
      </w:r>
      <w:r w:rsidRPr="002058A7">
        <w:rPr>
          <w:rFonts w:ascii="Times New Roman" w:hAnsi="Times New Roman" w:cs="Times New Roman"/>
        </w:rPr>
        <w:t>w sposób następujący:</w:t>
      </w:r>
    </w:p>
    <w:p w14:paraId="70B21996" w14:textId="77777777" w:rsidR="009E3936" w:rsidRPr="009E3936" w:rsidRDefault="009E3936" w:rsidP="009E3936">
      <w:pPr>
        <w:pStyle w:val="Akapitzlist"/>
        <w:spacing w:after="0" w:line="360" w:lineRule="auto"/>
        <w:ind w:left="0"/>
        <w:rPr>
          <w:rFonts w:ascii="Times New Roman" w:hAnsi="Times New Roman" w:cs="Times New Roman"/>
          <w:sz w:val="16"/>
          <w:szCs w:val="16"/>
        </w:rPr>
      </w:pPr>
    </w:p>
    <w:tbl>
      <w:tblPr>
        <w:tblStyle w:val="Tabela-Siatka"/>
        <w:tblW w:w="15574" w:type="dxa"/>
        <w:tblInd w:w="-927" w:type="dxa"/>
        <w:tblLook w:val="04A0" w:firstRow="1" w:lastRow="0" w:firstColumn="1" w:lastColumn="0" w:noHBand="0" w:noVBand="1"/>
      </w:tblPr>
      <w:tblGrid>
        <w:gridCol w:w="4857"/>
        <w:gridCol w:w="2675"/>
        <w:gridCol w:w="2679"/>
        <w:gridCol w:w="2675"/>
        <w:gridCol w:w="2688"/>
      </w:tblGrid>
      <w:tr w:rsidR="00110E0B" w14:paraId="3478BF23" w14:textId="77777777" w:rsidTr="001248A5">
        <w:trPr>
          <w:trHeight w:val="87"/>
        </w:trPr>
        <w:tc>
          <w:tcPr>
            <w:tcW w:w="15574" w:type="dxa"/>
            <w:gridSpan w:val="5"/>
          </w:tcPr>
          <w:p w14:paraId="0EC09186" w14:textId="32189F1A" w:rsidR="00110E0B" w:rsidRPr="006C4324" w:rsidRDefault="00110E0B" w:rsidP="00110E0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43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OBWÓD GŁOSOWANIA  NR </w:t>
            </w:r>
            <w:r w:rsidR="005F0169" w:rsidRPr="006C43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UCHANIE</w:t>
            </w:r>
          </w:p>
          <w:p w14:paraId="16F55AC5" w14:textId="06F0FFC0" w:rsidR="00110E0B" w:rsidRPr="006C4324" w:rsidRDefault="00110E0B" w:rsidP="00110E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058A7" w14:paraId="2FDCB8DF" w14:textId="77777777" w:rsidTr="001248A5">
        <w:trPr>
          <w:trHeight w:val="183"/>
        </w:trPr>
        <w:tc>
          <w:tcPr>
            <w:tcW w:w="4857" w:type="dxa"/>
            <w:vMerge w:val="restart"/>
          </w:tcPr>
          <w:p w14:paraId="5EEF4418" w14:textId="77777777" w:rsidR="002058A7" w:rsidRPr="006C4324" w:rsidRDefault="002058A7" w:rsidP="00DF0C3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EC14EF8" w14:textId="77777777" w:rsidR="002058A7" w:rsidRPr="006C4324" w:rsidRDefault="002058A7" w:rsidP="00DF0C3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74974AA" w14:textId="1C143851" w:rsidR="002058A7" w:rsidRPr="006C4324" w:rsidRDefault="002058A7" w:rsidP="00DF0C3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43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PRZYSTANEK</w:t>
            </w:r>
          </w:p>
        </w:tc>
        <w:tc>
          <w:tcPr>
            <w:tcW w:w="5354" w:type="dxa"/>
            <w:gridSpan w:val="2"/>
          </w:tcPr>
          <w:p w14:paraId="40FF478D" w14:textId="77777777" w:rsidR="002058A7" w:rsidRPr="006C4324" w:rsidRDefault="002058A7" w:rsidP="00DF0C3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43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DOJAZD DO LOKALU WYBORCZEGO</w:t>
            </w:r>
          </w:p>
          <w:p w14:paraId="3262576D" w14:textId="75A32CC2" w:rsidR="002058A7" w:rsidRPr="006C4324" w:rsidRDefault="002058A7" w:rsidP="00DF0C3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363" w:type="dxa"/>
            <w:gridSpan w:val="2"/>
          </w:tcPr>
          <w:p w14:paraId="5AFDC98D" w14:textId="2B829DD5" w:rsidR="002058A7" w:rsidRPr="006C4324" w:rsidRDefault="002058A7" w:rsidP="00DF0C3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43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POWRÓT Z LOKALU WYBORCZEGO</w:t>
            </w:r>
          </w:p>
        </w:tc>
      </w:tr>
      <w:tr w:rsidR="002058A7" w14:paraId="208A70D9" w14:textId="77777777" w:rsidTr="001248A5">
        <w:trPr>
          <w:trHeight w:val="183"/>
        </w:trPr>
        <w:tc>
          <w:tcPr>
            <w:tcW w:w="4857" w:type="dxa"/>
            <w:vMerge/>
          </w:tcPr>
          <w:p w14:paraId="41AD0181" w14:textId="0045EBB9" w:rsidR="002058A7" w:rsidRPr="006C4324" w:rsidRDefault="002058A7" w:rsidP="00DF0C3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54" w:type="dxa"/>
            <w:gridSpan w:val="2"/>
          </w:tcPr>
          <w:p w14:paraId="7BF5F4CC" w14:textId="77777777" w:rsidR="002058A7" w:rsidRPr="006C4324" w:rsidRDefault="002058A7" w:rsidP="00DF0C3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43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GODZINA ODJAZDU Z PRZYSTANKU</w:t>
            </w:r>
          </w:p>
          <w:p w14:paraId="434E2BF2" w14:textId="277601EE" w:rsidR="002058A7" w:rsidRPr="006C4324" w:rsidRDefault="002058A7" w:rsidP="00DF0C3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363" w:type="dxa"/>
            <w:gridSpan w:val="2"/>
          </w:tcPr>
          <w:p w14:paraId="6A3180FD" w14:textId="1A2B091C" w:rsidR="002058A7" w:rsidRPr="006C4324" w:rsidRDefault="002058A7" w:rsidP="00DF0C3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43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GODZINA ODJAZDU Z LOKALU DO PRZYSTANKU</w:t>
            </w:r>
          </w:p>
        </w:tc>
      </w:tr>
      <w:tr w:rsidR="002058A7" w14:paraId="70545910" w14:textId="77777777" w:rsidTr="001248A5">
        <w:trPr>
          <w:trHeight w:val="59"/>
        </w:trPr>
        <w:tc>
          <w:tcPr>
            <w:tcW w:w="4857" w:type="dxa"/>
            <w:vMerge/>
          </w:tcPr>
          <w:p w14:paraId="7A17F604" w14:textId="77777777" w:rsidR="002058A7" w:rsidRPr="006C4324" w:rsidRDefault="002058A7" w:rsidP="00DF0C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5" w:type="dxa"/>
          </w:tcPr>
          <w:p w14:paraId="37BC1C16" w14:textId="77777777" w:rsidR="002058A7" w:rsidRPr="006C4324" w:rsidRDefault="002058A7" w:rsidP="00DF0C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4324">
              <w:rPr>
                <w:rFonts w:ascii="Times New Roman" w:hAnsi="Times New Roman" w:cs="Times New Roman"/>
                <w:sz w:val="20"/>
                <w:szCs w:val="20"/>
              </w:rPr>
              <w:t>kurs 1</w:t>
            </w:r>
          </w:p>
          <w:p w14:paraId="0445F8B5" w14:textId="410CF75B" w:rsidR="002058A7" w:rsidRPr="006C4324" w:rsidRDefault="002058A7" w:rsidP="00DF0C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9" w:type="dxa"/>
          </w:tcPr>
          <w:p w14:paraId="0B62F7F9" w14:textId="4320BE9F" w:rsidR="002058A7" w:rsidRPr="006C4324" w:rsidRDefault="002058A7" w:rsidP="00DF0C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4324">
              <w:rPr>
                <w:rFonts w:ascii="Times New Roman" w:hAnsi="Times New Roman" w:cs="Times New Roman"/>
                <w:sz w:val="20"/>
                <w:szCs w:val="20"/>
              </w:rPr>
              <w:t>kurs2</w:t>
            </w:r>
          </w:p>
        </w:tc>
        <w:tc>
          <w:tcPr>
            <w:tcW w:w="2675" w:type="dxa"/>
          </w:tcPr>
          <w:p w14:paraId="6ECFB21E" w14:textId="3FFA1AB0" w:rsidR="002058A7" w:rsidRPr="006C4324" w:rsidRDefault="002058A7" w:rsidP="00DF0C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4324">
              <w:rPr>
                <w:rFonts w:ascii="Times New Roman" w:hAnsi="Times New Roman" w:cs="Times New Roman"/>
                <w:sz w:val="20"/>
                <w:szCs w:val="20"/>
              </w:rPr>
              <w:t>kurs 3</w:t>
            </w:r>
          </w:p>
        </w:tc>
        <w:tc>
          <w:tcPr>
            <w:tcW w:w="2688" w:type="dxa"/>
          </w:tcPr>
          <w:p w14:paraId="30F11E9D" w14:textId="41BD7B3A" w:rsidR="002058A7" w:rsidRPr="006C4324" w:rsidRDefault="002058A7" w:rsidP="00DF0C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4324">
              <w:rPr>
                <w:rFonts w:ascii="Times New Roman" w:hAnsi="Times New Roman" w:cs="Times New Roman"/>
                <w:sz w:val="20"/>
                <w:szCs w:val="20"/>
              </w:rPr>
              <w:t>kurs 4</w:t>
            </w:r>
          </w:p>
        </w:tc>
      </w:tr>
      <w:tr w:rsidR="00B0208E" w14:paraId="142DEEB6" w14:textId="77777777" w:rsidTr="001248A5">
        <w:trPr>
          <w:trHeight w:val="202"/>
        </w:trPr>
        <w:tc>
          <w:tcPr>
            <w:tcW w:w="4857" w:type="dxa"/>
          </w:tcPr>
          <w:p w14:paraId="0D08AA2A" w14:textId="1068E7A2" w:rsidR="00B0208E" w:rsidRPr="006C4324" w:rsidRDefault="00B0208E" w:rsidP="009E393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C432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Feliksów</w:t>
            </w:r>
            <w:r w:rsidRPr="006C43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(przystanek autobusowy)</w:t>
            </w:r>
          </w:p>
        </w:tc>
        <w:tc>
          <w:tcPr>
            <w:tcW w:w="2675" w:type="dxa"/>
          </w:tcPr>
          <w:p w14:paraId="2074C070" w14:textId="238AFE5B" w:rsidR="00B0208E" w:rsidRPr="006C4324" w:rsidRDefault="00B0208E" w:rsidP="00B0208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C43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Pr="006C432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55</w:t>
            </w:r>
          </w:p>
        </w:tc>
        <w:tc>
          <w:tcPr>
            <w:tcW w:w="2679" w:type="dxa"/>
          </w:tcPr>
          <w:p w14:paraId="3A073E7D" w14:textId="264CADFF" w:rsidR="00B0208E" w:rsidRPr="006C4324" w:rsidRDefault="00B0208E" w:rsidP="00B0208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C43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  <w:r w:rsidRPr="006C432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55</w:t>
            </w:r>
          </w:p>
        </w:tc>
        <w:tc>
          <w:tcPr>
            <w:tcW w:w="2675" w:type="dxa"/>
          </w:tcPr>
          <w:p w14:paraId="42F504EC" w14:textId="66BBC74E" w:rsidR="00B0208E" w:rsidRPr="006C4324" w:rsidRDefault="00B0208E" w:rsidP="00B0208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C43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 w:rsidRPr="006C432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45</w:t>
            </w:r>
          </w:p>
        </w:tc>
        <w:tc>
          <w:tcPr>
            <w:tcW w:w="2688" w:type="dxa"/>
          </w:tcPr>
          <w:p w14:paraId="4CCA9E76" w14:textId="4CD9F9F7" w:rsidR="00B0208E" w:rsidRPr="006C4324" w:rsidRDefault="00B0208E" w:rsidP="00B0208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C43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  <w:r w:rsidRPr="006C432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45</w:t>
            </w:r>
          </w:p>
        </w:tc>
      </w:tr>
      <w:tr w:rsidR="00B0208E" w14:paraId="126549E2" w14:textId="77777777" w:rsidTr="001248A5">
        <w:trPr>
          <w:trHeight w:val="202"/>
        </w:trPr>
        <w:tc>
          <w:tcPr>
            <w:tcW w:w="4857" w:type="dxa"/>
          </w:tcPr>
          <w:p w14:paraId="364B67EC" w14:textId="61575185" w:rsidR="00B0208E" w:rsidRPr="006C4324" w:rsidRDefault="00B0208E" w:rsidP="009E393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C432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Wola Uchańska</w:t>
            </w:r>
            <w:r w:rsidRPr="006C43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(72)</w:t>
            </w:r>
          </w:p>
        </w:tc>
        <w:tc>
          <w:tcPr>
            <w:tcW w:w="2675" w:type="dxa"/>
          </w:tcPr>
          <w:p w14:paraId="05DE9D55" w14:textId="6DDF3E85" w:rsidR="00B0208E" w:rsidRPr="006C4324" w:rsidRDefault="00B0208E" w:rsidP="00B0208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C43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 w:rsidRPr="006C432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00</w:t>
            </w:r>
          </w:p>
        </w:tc>
        <w:tc>
          <w:tcPr>
            <w:tcW w:w="2679" w:type="dxa"/>
          </w:tcPr>
          <w:p w14:paraId="48467C20" w14:textId="286E610A" w:rsidR="00B0208E" w:rsidRPr="006C4324" w:rsidRDefault="00B0208E" w:rsidP="00B0208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C43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  <w:r w:rsidRPr="006C432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00</w:t>
            </w:r>
          </w:p>
        </w:tc>
        <w:tc>
          <w:tcPr>
            <w:tcW w:w="2675" w:type="dxa"/>
          </w:tcPr>
          <w:p w14:paraId="5314C4F2" w14:textId="2D8D85B0" w:rsidR="00B0208E" w:rsidRPr="006C4324" w:rsidRDefault="00B0208E" w:rsidP="00B0208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C43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 w:rsidRPr="006C432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45</w:t>
            </w:r>
          </w:p>
        </w:tc>
        <w:tc>
          <w:tcPr>
            <w:tcW w:w="2688" w:type="dxa"/>
          </w:tcPr>
          <w:p w14:paraId="5ED45247" w14:textId="294E8E99" w:rsidR="00B0208E" w:rsidRPr="006C4324" w:rsidRDefault="00B0208E" w:rsidP="00B0208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C43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  <w:r w:rsidRPr="006C432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45</w:t>
            </w:r>
          </w:p>
        </w:tc>
      </w:tr>
      <w:tr w:rsidR="00B0208E" w14:paraId="1B28BBB1" w14:textId="77777777" w:rsidTr="001248A5">
        <w:trPr>
          <w:trHeight w:val="202"/>
        </w:trPr>
        <w:tc>
          <w:tcPr>
            <w:tcW w:w="4857" w:type="dxa"/>
          </w:tcPr>
          <w:p w14:paraId="7D832BB2" w14:textId="45C15F5F" w:rsidR="00B0208E" w:rsidRPr="006C4324" w:rsidRDefault="00B0208E" w:rsidP="009E393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C432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Kol. Uchanie</w:t>
            </w:r>
          </w:p>
        </w:tc>
        <w:tc>
          <w:tcPr>
            <w:tcW w:w="2675" w:type="dxa"/>
          </w:tcPr>
          <w:p w14:paraId="2C304F64" w14:textId="2674868C" w:rsidR="00B0208E" w:rsidRPr="006C4324" w:rsidRDefault="00B0208E" w:rsidP="00B0208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C43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 w:rsidRPr="006C432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10</w:t>
            </w:r>
          </w:p>
        </w:tc>
        <w:tc>
          <w:tcPr>
            <w:tcW w:w="2679" w:type="dxa"/>
          </w:tcPr>
          <w:p w14:paraId="54626F64" w14:textId="5F5A63D4" w:rsidR="00B0208E" w:rsidRPr="006C4324" w:rsidRDefault="00B0208E" w:rsidP="00B0208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C43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  <w:r w:rsidRPr="006C432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10</w:t>
            </w:r>
          </w:p>
        </w:tc>
        <w:tc>
          <w:tcPr>
            <w:tcW w:w="2675" w:type="dxa"/>
          </w:tcPr>
          <w:p w14:paraId="5F5834C8" w14:textId="29B493FC" w:rsidR="00B0208E" w:rsidRPr="006C4324" w:rsidRDefault="00B0208E" w:rsidP="00B0208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C43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 w:rsidRPr="006C432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05</w:t>
            </w:r>
          </w:p>
        </w:tc>
        <w:tc>
          <w:tcPr>
            <w:tcW w:w="2688" w:type="dxa"/>
          </w:tcPr>
          <w:p w14:paraId="55EDB43F" w14:textId="0F9DE778" w:rsidR="00B0208E" w:rsidRPr="006C4324" w:rsidRDefault="00B0208E" w:rsidP="00B0208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C43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  <w:r w:rsidRPr="006C432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05</w:t>
            </w:r>
          </w:p>
        </w:tc>
      </w:tr>
      <w:tr w:rsidR="00B0208E" w14:paraId="44E9EE6B" w14:textId="77777777" w:rsidTr="001248A5">
        <w:trPr>
          <w:trHeight w:val="202"/>
        </w:trPr>
        <w:tc>
          <w:tcPr>
            <w:tcW w:w="4857" w:type="dxa"/>
          </w:tcPr>
          <w:p w14:paraId="0C6B1322" w14:textId="37C58D8F" w:rsidR="00B0208E" w:rsidRPr="006C4324" w:rsidRDefault="00B0208E" w:rsidP="009E393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6C432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Bokinia</w:t>
            </w:r>
            <w:proofErr w:type="spellEnd"/>
            <w:r w:rsidRPr="006C43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(12) (Sołtys)</w:t>
            </w:r>
          </w:p>
        </w:tc>
        <w:tc>
          <w:tcPr>
            <w:tcW w:w="2675" w:type="dxa"/>
          </w:tcPr>
          <w:p w14:paraId="02C9C45D" w14:textId="30D46BCF" w:rsidR="00B0208E" w:rsidRPr="006C4324" w:rsidRDefault="00B0208E" w:rsidP="00B0208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C43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 w:rsidRPr="006C432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20</w:t>
            </w:r>
          </w:p>
        </w:tc>
        <w:tc>
          <w:tcPr>
            <w:tcW w:w="2679" w:type="dxa"/>
          </w:tcPr>
          <w:p w14:paraId="117EE26E" w14:textId="6038BB44" w:rsidR="00B0208E" w:rsidRPr="006C4324" w:rsidRDefault="00B0208E" w:rsidP="00B0208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C43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  <w:r w:rsidRPr="006C432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20</w:t>
            </w:r>
          </w:p>
        </w:tc>
        <w:tc>
          <w:tcPr>
            <w:tcW w:w="2675" w:type="dxa"/>
          </w:tcPr>
          <w:p w14:paraId="4BC143BE" w14:textId="7B74FC16" w:rsidR="00B0208E" w:rsidRPr="006C4324" w:rsidRDefault="00B0208E" w:rsidP="00B0208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C43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 w:rsidRPr="006C432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05</w:t>
            </w:r>
          </w:p>
        </w:tc>
        <w:tc>
          <w:tcPr>
            <w:tcW w:w="2688" w:type="dxa"/>
          </w:tcPr>
          <w:p w14:paraId="5050C031" w14:textId="51F7D6C5" w:rsidR="00B0208E" w:rsidRPr="006C4324" w:rsidRDefault="00B0208E" w:rsidP="00B0208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C43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  <w:r w:rsidRPr="006C432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05</w:t>
            </w:r>
          </w:p>
        </w:tc>
      </w:tr>
      <w:tr w:rsidR="00B0208E" w14:paraId="75F32347" w14:textId="77777777" w:rsidTr="001248A5">
        <w:trPr>
          <w:trHeight w:val="202"/>
        </w:trPr>
        <w:tc>
          <w:tcPr>
            <w:tcW w:w="4857" w:type="dxa"/>
          </w:tcPr>
          <w:p w14:paraId="08B89AA0" w14:textId="2BF72A4B" w:rsidR="00B0208E" w:rsidRPr="006C4324" w:rsidRDefault="00B0208E" w:rsidP="009E393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6C432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Bokinia</w:t>
            </w:r>
            <w:proofErr w:type="spellEnd"/>
            <w:r w:rsidRPr="006C43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(37) P. Tokarczuk</w:t>
            </w:r>
          </w:p>
        </w:tc>
        <w:tc>
          <w:tcPr>
            <w:tcW w:w="2675" w:type="dxa"/>
          </w:tcPr>
          <w:p w14:paraId="2D10902B" w14:textId="441E5A36" w:rsidR="00B0208E" w:rsidRPr="006C4324" w:rsidRDefault="00B0208E" w:rsidP="00B0208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C43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 w:rsidRPr="006C432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25</w:t>
            </w:r>
          </w:p>
        </w:tc>
        <w:tc>
          <w:tcPr>
            <w:tcW w:w="2679" w:type="dxa"/>
          </w:tcPr>
          <w:p w14:paraId="6F778341" w14:textId="5B7790B9" w:rsidR="00B0208E" w:rsidRPr="006C4324" w:rsidRDefault="00B0208E" w:rsidP="00B0208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C43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  <w:r w:rsidRPr="006C432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25</w:t>
            </w:r>
          </w:p>
        </w:tc>
        <w:tc>
          <w:tcPr>
            <w:tcW w:w="2675" w:type="dxa"/>
          </w:tcPr>
          <w:p w14:paraId="56F3594F" w14:textId="14F7F183" w:rsidR="00B0208E" w:rsidRPr="006C4324" w:rsidRDefault="00B0208E" w:rsidP="00B0208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C43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 w:rsidRPr="006C432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05</w:t>
            </w:r>
          </w:p>
        </w:tc>
        <w:tc>
          <w:tcPr>
            <w:tcW w:w="2688" w:type="dxa"/>
          </w:tcPr>
          <w:p w14:paraId="50B61FEA" w14:textId="06F8DC13" w:rsidR="00B0208E" w:rsidRPr="006C4324" w:rsidRDefault="00B0208E" w:rsidP="00B0208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C43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  <w:r w:rsidRPr="006C432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05</w:t>
            </w:r>
          </w:p>
        </w:tc>
      </w:tr>
      <w:tr w:rsidR="00B0208E" w14:paraId="39DEC175" w14:textId="77777777" w:rsidTr="001248A5">
        <w:trPr>
          <w:trHeight w:val="202"/>
        </w:trPr>
        <w:tc>
          <w:tcPr>
            <w:tcW w:w="4857" w:type="dxa"/>
          </w:tcPr>
          <w:p w14:paraId="3FC2D407" w14:textId="141F8232" w:rsidR="00B0208E" w:rsidRPr="006C4324" w:rsidRDefault="00B0208E" w:rsidP="009E393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6C432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Aurelin</w:t>
            </w:r>
            <w:proofErr w:type="spellEnd"/>
            <w:r w:rsidRPr="006C43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(skrzyżowanie przystanek szkolny)</w:t>
            </w:r>
          </w:p>
        </w:tc>
        <w:tc>
          <w:tcPr>
            <w:tcW w:w="2675" w:type="dxa"/>
          </w:tcPr>
          <w:p w14:paraId="304CEBF5" w14:textId="17D281F9" w:rsidR="00B0208E" w:rsidRPr="006C4324" w:rsidRDefault="00B0208E" w:rsidP="00B0208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C43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 w:rsidRPr="006C432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30</w:t>
            </w:r>
          </w:p>
        </w:tc>
        <w:tc>
          <w:tcPr>
            <w:tcW w:w="2679" w:type="dxa"/>
          </w:tcPr>
          <w:p w14:paraId="1204E090" w14:textId="01D0DDB7" w:rsidR="00B0208E" w:rsidRPr="006C4324" w:rsidRDefault="00B0208E" w:rsidP="00B0208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C43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  <w:r w:rsidRPr="006C432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30</w:t>
            </w:r>
          </w:p>
        </w:tc>
        <w:tc>
          <w:tcPr>
            <w:tcW w:w="2675" w:type="dxa"/>
          </w:tcPr>
          <w:p w14:paraId="60279D85" w14:textId="44D6680F" w:rsidR="00B0208E" w:rsidRPr="006C4324" w:rsidRDefault="00B0208E" w:rsidP="00B0208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C43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 w:rsidRPr="006C432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05</w:t>
            </w:r>
          </w:p>
        </w:tc>
        <w:tc>
          <w:tcPr>
            <w:tcW w:w="2688" w:type="dxa"/>
          </w:tcPr>
          <w:p w14:paraId="6AD2F3C5" w14:textId="7062D23A" w:rsidR="00B0208E" w:rsidRPr="006C4324" w:rsidRDefault="00B0208E" w:rsidP="00B0208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C43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  <w:r w:rsidRPr="006C432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05</w:t>
            </w:r>
          </w:p>
        </w:tc>
      </w:tr>
      <w:tr w:rsidR="00B0208E" w14:paraId="1160E3CA" w14:textId="77777777" w:rsidTr="001248A5">
        <w:trPr>
          <w:trHeight w:val="202"/>
        </w:trPr>
        <w:tc>
          <w:tcPr>
            <w:tcW w:w="4857" w:type="dxa"/>
          </w:tcPr>
          <w:p w14:paraId="1E10C02A" w14:textId="1A27F68E" w:rsidR="00B0208E" w:rsidRPr="006C4324" w:rsidRDefault="00B0208E" w:rsidP="009E393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C432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Uchanie ul. Partyzantów</w:t>
            </w:r>
            <w:r w:rsidRPr="006C43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(Piekarnia)</w:t>
            </w:r>
          </w:p>
        </w:tc>
        <w:tc>
          <w:tcPr>
            <w:tcW w:w="2675" w:type="dxa"/>
          </w:tcPr>
          <w:p w14:paraId="03A8C52E" w14:textId="0A2A6641" w:rsidR="00B0208E" w:rsidRPr="006C4324" w:rsidRDefault="00B0208E" w:rsidP="00B0208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C43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  <w:r w:rsidRPr="006C432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15</w:t>
            </w:r>
          </w:p>
        </w:tc>
        <w:tc>
          <w:tcPr>
            <w:tcW w:w="2679" w:type="dxa"/>
          </w:tcPr>
          <w:p w14:paraId="7CA138D8" w14:textId="17A175BA" w:rsidR="00B0208E" w:rsidRPr="006C4324" w:rsidRDefault="00B0208E" w:rsidP="00B0208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C43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  <w:r w:rsidRPr="006C432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15</w:t>
            </w:r>
          </w:p>
        </w:tc>
        <w:tc>
          <w:tcPr>
            <w:tcW w:w="2675" w:type="dxa"/>
          </w:tcPr>
          <w:p w14:paraId="500EAD14" w14:textId="282E1732" w:rsidR="00B0208E" w:rsidRPr="006C4324" w:rsidRDefault="00B0208E" w:rsidP="00B0208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C43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  <w:r w:rsidRPr="006C432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35</w:t>
            </w:r>
          </w:p>
        </w:tc>
        <w:tc>
          <w:tcPr>
            <w:tcW w:w="2688" w:type="dxa"/>
          </w:tcPr>
          <w:p w14:paraId="5E12C6C9" w14:textId="0B3C9C9A" w:rsidR="00B0208E" w:rsidRPr="006C4324" w:rsidRDefault="00B0208E" w:rsidP="00B0208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C43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  <w:r w:rsidRPr="006C432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35</w:t>
            </w:r>
          </w:p>
        </w:tc>
      </w:tr>
      <w:tr w:rsidR="005F0169" w14:paraId="1EA959AD" w14:textId="77777777" w:rsidTr="001248A5">
        <w:trPr>
          <w:trHeight w:val="202"/>
        </w:trPr>
        <w:tc>
          <w:tcPr>
            <w:tcW w:w="15574" w:type="dxa"/>
            <w:gridSpan w:val="5"/>
          </w:tcPr>
          <w:p w14:paraId="4ACE1511" w14:textId="4D3FE9BE" w:rsidR="005F0169" w:rsidRPr="006C4324" w:rsidRDefault="005F0169" w:rsidP="005F016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43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OBWÓD GŁOSOWANIA  NR 2 ROZKOSZÓWK</w:t>
            </w:r>
            <w:r w:rsidR="002058A7" w:rsidRPr="006C43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</w:p>
          <w:p w14:paraId="5077CABB" w14:textId="77777777" w:rsidR="005F0169" w:rsidRPr="006C4324" w:rsidRDefault="005F0169" w:rsidP="00B0208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F0169" w14:paraId="7FEBB79B" w14:textId="77777777" w:rsidTr="001248A5">
        <w:trPr>
          <w:trHeight w:val="202"/>
        </w:trPr>
        <w:tc>
          <w:tcPr>
            <w:tcW w:w="4857" w:type="dxa"/>
          </w:tcPr>
          <w:p w14:paraId="0284C5DB" w14:textId="61375FDE" w:rsidR="005F0169" w:rsidRPr="006C4324" w:rsidRDefault="005F0169" w:rsidP="009E393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C432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Rozkoszówka</w:t>
            </w:r>
            <w:r w:rsidRPr="006C43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(krynica)  </w:t>
            </w:r>
          </w:p>
        </w:tc>
        <w:tc>
          <w:tcPr>
            <w:tcW w:w="2675" w:type="dxa"/>
          </w:tcPr>
          <w:p w14:paraId="3AA7271E" w14:textId="2465B2DF" w:rsidR="005F0169" w:rsidRPr="006C4324" w:rsidRDefault="005F0169" w:rsidP="005F016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C43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Pr="006C432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55</w:t>
            </w:r>
          </w:p>
        </w:tc>
        <w:tc>
          <w:tcPr>
            <w:tcW w:w="2679" w:type="dxa"/>
          </w:tcPr>
          <w:p w14:paraId="39948B75" w14:textId="6C8BEC13" w:rsidR="005F0169" w:rsidRPr="006C4324" w:rsidRDefault="005F0169" w:rsidP="005F016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C43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  <w:r w:rsidRPr="006C432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55</w:t>
            </w:r>
          </w:p>
        </w:tc>
        <w:tc>
          <w:tcPr>
            <w:tcW w:w="2675" w:type="dxa"/>
          </w:tcPr>
          <w:p w14:paraId="12B6E504" w14:textId="4EEC97A7" w:rsidR="005F0169" w:rsidRPr="006C4324" w:rsidRDefault="005F0169" w:rsidP="005F016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C43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Pr="006C432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20</w:t>
            </w:r>
          </w:p>
        </w:tc>
        <w:tc>
          <w:tcPr>
            <w:tcW w:w="2688" w:type="dxa"/>
          </w:tcPr>
          <w:p w14:paraId="0D7C984F" w14:textId="6582BA28" w:rsidR="005F0169" w:rsidRPr="006C4324" w:rsidRDefault="005F0169" w:rsidP="005F016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C43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  <w:r w:rsidRPr="006C432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20</w:t>
            </w:r>
          </w:p>
        </w:tc>
      </w:tr>
      <w:tr w:rsidR="005F0169" w14:paraId="359204F7" w14:textId="77777777" w:rsidTr="001248A5">
        <w:trPr>
          <w:trHeight w:val="202"/>
        </w:trPr>
        <w:tc>
          <w:tcPr>
            <w:tcW w:w="4857" w:type="dxa"/>
          </w:tcPr>
          <w:p w14:paraId="3131903B" w14:textId="632C7E39" w:rsidR="005F0169" w:rsidRPr="006C4324" w:rsidRDefault="005F0169" w:rsidP="009E393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C432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Dębina</w:t>
            </w:r>
            <w:r w:rsidRPr="006C43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(Dąbrowa) (przystanek szkolny skrzyżowanie)</w:t>
            </w:r>
          </w:p>
        </w:tc>
        <w:tc>
          <w:tcPr>
            <w:tcW w:w="2675" w:type="dxa"/>
          </w:tcPr>
          <w:p w14:paraId="557702EC" w14:textId="3CF34DEA" w:rsidR="005F0169" w:rsidRPr="006C4324" w:rsidRDefault="005F0169" w:rsidP="005F016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C43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Pr="006C432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00</w:t>
            </w:r>
          </w:p>
        </w:tc>
        <w:tc>
          <w:tcPr>
            <w:tcW w:w="2679" w:type="dxa"/>
          </w:tcPr>
          <w:p w14:paraId="51B7E941" w14:textId="5D00D17D" w:rsidR="005F0169" w:rsidRPr="006C4324" w:rsidRDefault="005F0169" w:rsidP="005F016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C43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  <w:r w:rsidRPr="006C432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00</w:t>
            </w:r>
          </w:p>
        </w:tc>
        <w:tc>
          <w:tcPr>
            <w:tcW w:w="2675" w:type="dxa"/>
          </w:tcPr>
          <w:p w14:paraId="177C546F" w14:textId="03718D31" w:rsidR="005F0169" w:rsidRPr="006C4324" w:rsidRDefault="005F0169" w:rsidP="005F016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C43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Pr="006C432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20</w:t>
            </w:r>
          </w:p>
        </w:tc>
        <w:tc>
          <w:tcPr>
            <w:tcW w:w="2688" w:type="dxa"/>
          </w:tcPr>
          <w:p w14:paraId="17BFD66E" w14:textId="3642500B" w:rsidR="005F0169" w:rsidRPr="006C4324" w:rsidRDefault="005F0169" w:rsidP="005F016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C43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  <w:r w:rsidRPr="006C432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20</w:t>
            </w:r>
          </w:p>
        </w:tc>
      </w:tr>
      <w:tr w:rsidR="005F0169" w14:paraId="15269955" w14:textId="77777777" w:rsidTr="001248A5">
        <w:trPr>
          <w:trHeight w:val="202"/>
        </w:trPr>
        <w:tc>
          <w:tcPr>
            <w:tcW w:w="4857" w:type="dxa"/>
          </w:tcPr>
          <w:p w14:paraId="0AA1E8B0" w14:textId="2905752A" w:rsidR="005F0169" w:rsidRPr="006C4324" w:rsidRDefault="005F0169" w:rsidP="009E393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C432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Białowody</w:t>
            </w:r>
            <w:r w:rsidRPr="006C43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(skrzyżowanie dróg ,przystanek szkolny)</w:t>
            </w:r>
          </w:p>
        </w:tc>
        <w:tc>
          <w:tcPr>
            <w:tcW w:w="2675" w:type="dxa"/>
          </w:tcPr>
          <w:p w14:paraId="00685174" w14:textId="516C8474" w:rsidR="005F0169" w:rsidRPr="006C4324" w:rsidRDefault="005F0169" w:rsidP="005F016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C43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Pr="006C432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10</w:t>
            </w:r>
          </w:p>
        </w:tc>
        <w:tc>
          <w:tcPr>
            <w:tcW w:w="2679" w:type="dxa"/>
          </w:tcPr>
          <w:p w14:paraId="3D097461" w14:textId="4B2238D2" w:rsidR="005F0169" w:rsidRPr="006C4324" w:rsidRDefault="005F0169" w:rsidP="005F016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C43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  <w:r w:rsidRPr="006C432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10</w:t>
            </w:r>
          </w:p>
        </w:tc>
        <w:tc>
          <w:tcPr>
            <w:tcW w:w="2675" w:type="dxa"/>
          </w:tcPr>
          <w:p w14:paraId="2EC291A5" w14:textId="7AEAB297" w:rsidR="005F0169" w:rsidRPr="006C4324" w:rsidRDefault="005F0169" w:rsidP="005F016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C43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Pr="006C432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40</w:t>
            </w:r>
          </w:p>
        </w:tc>
        <w:tc>
          <w:tcPr>
            <w:tcW w:w="2688" w:type="dxa"/>
          </w:tcPr>
          <w:p w14:paraId="795A3816" w14:textId="18D2570D" w:rsidR="005F0169" w:rsidRPr="006C4324" w:rsidRDefault="005F0169" w:rsidP="005F016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C43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  <w:r w:rsidRPr="006C432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40</w:t>
            </w:r>
          </w:p>
        </w:tc>
      </w:tr>
      <w:tr w:rsidR="005F0169" w14:paraId="18B83496" w14:textId="77777777" w:rsidTr="001248A5">
        <w:trPr>
          <w:trHeight w:val="202"/>
        </w:trPr>
        <w:tc>
          <w:tcPr>
            <w:tcW w:w="4857" w:type="dxa"/>
          </w:tcPr>
          <w:p w14:paraId="104DCA70" w14:textId="58623B81" w:rsidR="005F0169" w:rsidRPr="006C4324" w:rsidRDefault="005F0169" w:rsidP="009E393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C432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Pielaki</w:t>
            </w:r>
            <w:r w:rsidRPr="006C43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(Świetlica, przystanek szkolny</w:t>
            </w:r>
          </w:p>
        </w:tc>
        <w:tc>
          <w:tcPr>
            <w:tcW w:w="2675" w:type="dxa"/>
          </w:tcPr>
          <w:p w14:paraId="135BF22C" w14:textId="4B919D07" w:rsidR="005F0169" w:rsidRPr="006C4324" w:rsidRDefault="005F0169" w:rsidP="005F016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C43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Pr="006C432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13</w:t>
            </w:r>
          </w:p>
        </w:tc>
        <w:tc>
          <w:tcPr>
            <w:tcW w:w="2679" w:type="dxa"/>
          </w:tcPr>
          <w:p w14:paraId="49664066" w14:textId="2C41F53A" w:rsidR="005F0169" w:rsidRPr="006C4324" w:rsidRDefault="005F0169" w:rsidP="005F016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C43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  <w:r w:rsidRPr="006C432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13</w:t>
            </w:r>
          </w:p>
        </w:tc>
        <w:tc>
          <w:tcPr>
            <w:tcW w:w="2675" w:type="dxa"/>
          </w:tcPr>
          <w:p w14:paraId="72C16EA8" w14:textId="79698A2F" w:rsidR="005F0169" w:rsidRPr="006C4324" w:rsidRDefault="005F0169" w:rsidP="005F016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C43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Pr="006C432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40</w:t>
            </w:r>
          </w:p>
        </w:tc>
        <w:tc>
          <w:tcPr>
            <w:tcW w:w="2688" w:type="dxa"/>
          </w:tcPr>
          <w:p w14:paraId="01BF0890" w14:textId="60E71E4A" w:rsidR="005F0169" w:rsidRPr="006C4324" w:rsidRDefault="005F0169" w:rsidP="005F016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C43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  <w:r w:rsidRPr="006C432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40</w:t>
            </w:r>
          </w:p>
        </w:tc>
      </w:tr>
      <w:tr w:rsidR="005F0169" w14:paraId="2917A3CE" w14:textId="77777777" w:rsidTr="001248A5">
        <w:trPr>
          <w:trHeight w:val="202"/>
        </w:trPr>
        <w:tc>
          <w:tcPr>
            <w:tcW w:w="4857" w:type="dxa"/>
          </w:tcPr>
          <w:p w14:paraId="40A82324" w14:textId="1D81E868" w:rsidR="005F0169" w:rsidRPr="006C4324" w:rsidRDefault="005F0169" w:rsidP="009E393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C432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Rozkoszówka</w:t>
            </w:r>
            <w:r w:rsidRPr="006C43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(przystanek szkoła)</w:t>
            </w:r>
          </w:p>
        </w:tc>
        <w:tc>
          <w:tcPr>
            <w:tcW w:w="2675" w:type="dxa"/>
          </w:tcPr>
          <w:p w14:paraId="0D58E656" w14:textId="1BBDAA5C" w:rsidR="005F0169" w:rsidRPr="006C4324" w:rsidRDefault="005F0169" w:rsidP="005F016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C43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Pr="006C432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15</w:t>
            </w:r>
          </w:p>
        </w:tc>
        <w:tc>
          <w:tcPr>
            <w:tcW w:w="2679" w:type="dxa"/>
          </w:tcPr>
          <w:p w14:paraId="268924F2" w14:textId="563D5753" w:rsidR="005F0169" w:rsidRPr="006C4324" w:rsidRDefault="005F0169" w:rsidP="005F016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C43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  <w:r w:rsidRPr="006C432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15</w:t>
            </w:r>
          </w:p>
        </w:tc>
        <w:tc>
          <w:tcPr>
            <w:tcW w:w="2675" w:type="dxa"/>
          </w:tcPr>
          <w:p w14:paraId="765B1820" w14:textId="0A4BE512" w:rsidR="005F0169" w:rsidRPr="006C4324" w:rsidRDefault="005F0169" w:rsidP="005F016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C43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Pr="006C432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40</w:t>
            </w:r>
          </w:p>
        </w:tc>
        <w:tc>
          <w:tcPr>
            <w:tcW w:w="2688" w:type="dxa"/>
          </w:tcPr>
          <w:p w14:paraId="1FB97704" w14:textId="1C9F95D2" w:rsidR="005F0169" w:rsidRPr="006C4324" w:rsidRDefault="005F0169" w:rsidP="005F016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C43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  <w:r w:rsidRPr="006C432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40</w:t>
            </w:r>
          </w:p>
        </w:tc>
      </w:tr>
      <w:tr w:rsidR="005F0169" w14:paraId="0A51E021" w14:textId="77777777" w:rsidTr="001248A5">
        <w:trPr>
          <w:trHeight w:val="202"/>
        </w:trPr>
        <w:tc>
          <w:tcPr>
            <w:tcW w:w="15574" w:type="dxa"/>
            <w:gridSpan w:val="5"/>
          </w:tcPr>
          <w:p w14:paraId="06E8D433" w14:textId="77777777" w:rsidR="005F0169" w:rsidRPr="006C4324" w:rsidRDefault="005F0169" w:rsidP="005F016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43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OBWÓD GŁOSOWANIA  NR 3 JAROSŁAWIEC</w:t>
            </w:r>
          </w:p>
          <w:p w14:paraId="6A5642E9" w14:textId="77777777" w:rsidR="005F0169" w:rsidRPr="006C4324" w:rsidRDefault="005F0169" w:rsidP="005F016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F0169" w14:paraId="2F881E7A" w14:textId="77777777" w:rsidTr="001248A5">
        <w:trPr>
          <w:trHeight w:val="202"/>
        </w:trPr>
        <w:tc>
          <w:tcPr>
            <w:tcW w:w="4857" w:type="dxa"/>
          </w:tcPr>
          <w:p w14:paraId="7CD84402" w14:textId="337197C6" w:rsidR="005F0169" w:rsidRPr="006C4324" w:rsidRDefault="005F0169" w:rsidP="009E393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C43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Putnowice</w:t>
            </w:r>
            <w:r w:rsidRPr="006C4324">
              <w:rPr>
                <w:rFonts w:ascii="Times New Roman" w:hAnsi="Times New Roman" w:cs="Times New Roman"/>
                <w:sz w:val="20"/>
                <w:szCs w:val="20"/>
              </w:rPr>
              <w:t xml:space="preserve">  (przystanek szkolny)</w:t>
            </w:r>
          </w:p>
        </w:tc>
        <w:tc>
          <w:tcPr>
            <w:tcW w:w="2675" w:type="dxa"/>
          </w:tcPr>
          <w:p w14:paraId="0FB5F432" w14:textId="27D84AE4" w:rsidR="005F0169" w:rsidRPr="006C4324" w:rsidRDefault="005F0169" w:rsidP="005F016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C43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 w:rsidRPr="006C432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30</w:t>
            </w:r>
          </w:p>
        </w:tc>
        <w:tc>
          <w:tcPr>
            <w:tcW w:w="2679" w:type="dxa"/>
          </w:tcPr>
          <w:p w14:paraId="5265D231" w14:textId="2FBDDD01" w:rsidR="005F0169" w:rsidRPr="006C4324" w:rsidRDefault="005F0169" w:rsidP="005F016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C4324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Pr="006C432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30</w:t>
            </w:r>
          </w:p>
        </w:tc>
        <w:tc>
          <w:tcPr>
            <w:tcW w:w="2675" w:type="dxa"/>
          </w:tcPr>
          <w:p w14:paraId="273D8C33" w14:textId="21D4307A" w:rsidR="005F0169" w:rsidRPr="006C4324" w:rsidRDefault="005F0169" w:rsidP="005F016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C432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6C432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00</w:t>
            </w:r>
          </w:p>
        </w:tc>
        <w:tc>
          <w:tcPr>
            <w:tcW w:w="2688" w:type="dxa"/>
          </w:tcPr>
          <w:p w14:paraId="7F3857AA" w14:textId="64548C3D" w:rsidR="005F0169" w:rsidRPr="006C4324" w:rsidRDefault="005F0169" w:rsidP="005F016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C4324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Pr="006C432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00</w:t>
            </w:r>
          </w:p>
        </w:tc>
      </w:tr>
      <w:tr w:rsidR="005F0169" w14:paraId="4C3F9DDA" w14:textId="77777777" w:rsidTr="001248A5">
        <w:trPr>
          <w:trHeight w:val="202"/>
        </w:trPr>
        <w:tc>
          <w:tcPr>
            <w:tcW w:w="4857" w:type="dxa"/>
          </w:tcPr>
          <w:p w14:paraId="15E4052B" w14:textId="1A94EAC9" w:rsidR="005F0169" w:rsidRPr="006C4324" w:rsidRDefault="005F0169" w:rsidP="009E393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C43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Wysokie</w:t>
            </w:r>
            <w:r w:rsidRPr="006C4324">
              <w:rPr>
                <w:rFonts w:ascii="Times New Roman" w:hAnsi="Times New Roman" w:cs="Times New Roman"/>
                <w:sz w:val="20"/>
                <w:szCs w:val="20"/>
              </w:rPr>
              <w:t xml:space="preserve"> (przystanek szkolny)  </w:t>
            </w:r>
          </w:p>
        </w:tc>
        <w:tc>
          <w:tcPr>
            <w:tcW w:w="2675" w:type="dxa"/>
          </w:tcPr>
          <w:p w14:paraId="67A6FDF6" w14:textId="5DFFE6B4" w:rsidR="005F0169" w:rsidRPr="006C4324" w:rsidRDefault="005F0169" w:rsidP="005F016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C432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6C432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35</w:t>
            </w:r>
          </w:p>
        </w:tc>
        <w:tc>
          <w:tcPr>
            <w:tcW w:w="2679" w:type="dxa"/>
          </w:tcPr>
          <w:p w14:paraId="0C69C12E" w14:textId="3D425E62" w:rsidR="005F0169" w:rsidRPr="006C4324" w:rsidRDefault="005F0169" w:rsidP="005F016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C4324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Pr="006C432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35</w:t>
            </w:r>
          </w:p>
        </w:tc>
        <w:tc>
          <w:tcPr>
            <w:tcW w:w="2675" w:type="dxa"/>
          </w:tcPr>
          <w:p w14:paraId="5024AA06" w14:textId="362BAB05" w:rsidR="005F0169" w:rsidRPr="006C4324" w:rsidRDefault="005F0169" w:rsidP="005F016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C432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6C432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00</w:t>
            </w:r>
          </w:p>
        </w:tc>
        <w:tc>
          <w:tcPr>
            <w:tcW w:w="2688" w:type="dxa"/>
          </w:tcPr>
          <w:p w14:paraId="299B7761" w14:textId="444CBB5A" w:rsidR="005F0169" w:rsidRPr="006C4324" w:rsidRDefault="005F0169" w:rsidP="005F016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C4324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Pr="006C432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00</w:t>
            </w:r>
          </w:p>
        </w:tc>
      </w:tr>
      <w:tr w:rsidR="005F0169" w14:paraId="1D361AF5" w14:textId="77777777" w:rsidTr="001248A5">
        <w:trPr>
          <w:trHeight w:val="87"/>
        </w:trPr>
        <w:tc>
          <w:tcPr>
            <w:tcW w:w="15574" w:type="dxa"/>
            <w:gridSpan w:val="5"/>
          </w:tcPr>
          <w:p w14:paraId="466B28DA" w14:textId="77777777" w:rsidR="005F0169" w:rsidRPr="006C4324" w:rsidRDefault="005F0169" w:rsidP="005F016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43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OBWÓD GŁOSOWANIA  NR 4 DROHICZANY</w:t>
            </w:r>
          </w:p>
          <w:p w14:paraId="04FB6D60" w14:textId="449DC85B" w:rsidR="005F0169" w:rsidRPr="006C4324" w:rsidRDefault="005F0169" w:rsidP="005F01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0169" w14:paraId="66E8D338" w14:textId="77777777" w:rsidTr="001248A5">
        <w:trPr>
          <w:trHeight w:val="202"/>
        </w:trPr>
        <w:tc>
          <w:tcPr>
            <w:tcW w:w="4857" w:type="dxa"/>
          </w:tcPr>
          <w:p w14:paraId="3FB4F32F" w14:textId="214C04ED" w:rsidR="005F0169" w:rsidRPr="006C4324" w:rsidRDefault="005F0169" w:rsidP="009E39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432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Gliniska</w:t>
            </w:r>
            <w:r w:rsidRPr="006C43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(47) (skrzyżowanie dróg przystanek szkolny)</w:t>
            </w:r>
          </w:p>
        </w:tc>
        <w:tc>
          <w:tcPr>
            <w:tcW w:w="2675" w:type="dxa"/>
          </w:tcPr>
          <w:p w14:paraId="1BE2252C" w14:textId="70C5C6E1" w:rsidR="005F0169" w:rsidRPr="006C4324" w:rsidRDefault="005F0169" w:rsidP="005F016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6C43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Pr="006C432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20</w:t>
            </w:r>
          </w:p>
        </w:tc>
        <w:tc>
          <w:tcPr>
            <w:tcW w:w="2679" w:type="dxa"/>
          </w:tcPr>
          <w:p w14:paraId="4DB8CD52" w14:textId="3BCE65CD" w:rsidR="005F0169" w:rsidRPr="006C4324" w:rsidRDefault="005F0169" w:rsidP="005F01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43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  <w:r w:rsidRPr="006C432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20</w:t>
            </w:r>
          </w:p>
        </w:tc>
        <w:tc>
          <w:tcPr>
            <w:tcW w:w="2675" w:type="dxa"/>
          </w:tcPr>
          <w:p w14:paraId="45A98F71" w14:textId="5F3AE08F" w:rsidR="005F0169" w:rsidRPr="006C4324" w:rsidRDefault="005F0169" w:rsidP="005F016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6C43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Pr="006C432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40</w:t>
            </w:r>
          </w:p>
        </w:tc>
        <w:tc>
          <w:tcPr>
            <w:tcW w:w="2688" w:type="dxa"/>
          </w:tcPr>
          <w:p w14:paraId="14F0B4ED" w14:textId="789A4C80" w:rsidR="005F0169" w:rsidRPr="006C4324" w:rsidRDefault="005F0169" w:rsidP="005F01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43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  <w:r w:rsidRPr="006C432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40</w:t>
            </w:r>
          </w:p>
        </w:tc>
      </w:tr>
      <w:tr w:rsidR="005F0169" w14:paraId="3FD41F61" w14:textId="77777777" w:rsidTr="001248A5">
        <w:trPr>
          <w:trHeight w:val="87"/>
        </w:trPr>
        <w:tc>
          <w:tcPr>
            <w:tcW w:w="15574" w:type="dxa"/>
            <w:gridSpan w:val="5"/>
          </w:tcPr>
          <w:p w14:paraId="392255EC" w14:textId="77777777" w:rsidR="005F0169" w:rsidRPr="006C4324" w:rsidRDefault="005F0169" w:rsidP="005F016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43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OBWÓD GŁOSOWANIA  NR 5 TERATYN</w:t>
            </w:r>
          </w:p>
          <w:p w14:paraId="656EE0EB" w14:textId="585B3589" w:rsidR="005F0169" w:rsidRPr="006C4324" w:rsidRDefault="005F0169" w:rsidP="005F01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0169" w14:paraId="290F24F8" w14:textId="77777777" w:rsidTr="001248A5">
        <w:trPr>
          <w:trHeight w:val="278"/>
        </w:trPr>
        <w:tc>
          <w:tcPr>
            <w:tcW w:w="4857" w:type="dxa"/>
          </w:tcPr>
          <w:p w14:paraId="777CE5D3" w14:textId="5C47604D" w:rsidR="005F0169" w:rsidRPr="006C4324" w:rsidRDefault="005F0169" w:rsidP="009E39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43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Łuszczów, Kol Łuszczów</w:t>
            </w:r>
            <w:r w:rsidRPr="006C4324">
              <w:rPr>
                <w:rFonts w:ascii="Times New Roman" w:hAnsi="Times New Roman" w:cs="Times New Roman"/>
                <w:sz w:val="20"/>
                <w:szCs w:val="20"/>
              </w:rPr>
              <w:t xml:space="preserve"> (skrzyżowanie dróg przystanek szkolny)</w:t>
            </w:r>
          </w:p>
        </w:tc>
        <w:tc>
          <w:tcPr>
            <w:tcW w:w="2675" w:type="dxa"/>
          </w:tcPr>
          <w:p w14:paraId="0D89B8DB" w14:textId="5F1E495E" w:rsidR="005F0169" w:rsidRPr="006C4324" w:rsidRDefault="005F0169" w:rsidP="005F0169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6C432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6C432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30</w:t>
            </w:r>
          </w:p>
        </w:tc>
        <w:tc>
          <w:tcPr>
            <w:tcW w:w="2679" w:type="dxa"/>
          </w:tcPr>
          <w:p w14:paraId="77855DEE" w14:textId="27F19402" w:rsidR="005F0169" w:rsidRPr="006C4324" w:rsidRDefault="005F0169" w:rsidP="005F0169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6C4324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Pr="006C432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30</w:t>
            </w:r>
          </w:p>
        </w:tc>
        <w:tc>
          <w:tcPr>
            <w:tcW w:w="2675" w:type="dxa"/>
          </w:tcPr>
          <w:p w14:paraId="52717264" w14:textId="696460EE" w:rsidR="005F0169" w:rsidRPr="006C4324" w:rsidRDefault="005F0169" w:rsidP="005F01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432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6C432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15</w:t>
            </w:r>
          </w:p>
        </w:tc>
        <w:tc>
          <w:tcPr>
            <w:tcW w:w="2688" w:type="dxa"/>
          </w:tcPr>
          <w:p w14:paraId="653E34C7" w14:textId="4AE77A7A" w:rsidR="005F0169" w:rsidRPr="006C4324" w:rsidRDefault="005F0169" w:rsidP="005F01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4324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Pr="006C432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15</w:t>
            </w:r>
          </w:p>
        </w:tc>
      </w:tr>
      <w:tr w:rsidR="005F0169" w14:paraId="621DF265" w14:textId="77777777" w:rsidTr="001248A5">
        <w:trPr>
          <w:trHeight w:val="87"/>
        </w:trPr>
        <w:tc>
          <w:tcPr>
            <w:tcW w:w="4857" w:type="dxa"/>
          </w:tcPr>
          <w:p w14:paraId="18B86810" w14:textId="6D598323" w:rsidR="005F0169" w:rsidRPr="006C4324" w:rsidRDefault="005F0169" w:rsidP="009E39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43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Miedniki</w:t>
            </w:r>
            <w:r w:rsidRPr="006C4324">
              <w:rPr>
                <w:rFonts w:ascii="Times New Roman" w:hAnsi="Times New Roman" w:cs="Times New Roman"/>
                <w:sz w:val="20"/>
                <w:szCs w:val="20"/>
              </w:rPr>
              <w:t xml:space="preserve"> (15)</w:t>
            </w:r>
          </w:p>
        </w:tc>
        <w:tc>
          <w:tcPr>
            <w:tcW w:w="2675" w:type="dxa"/>
          </w:tcPr>
          <w:p w14:paraId="757CED33" w14:textId="526C95F7" w:rsidR="005F0169" w:rsidRPr="006C4324" w:rsidRDefault="005F0169" w:rsidP="005F01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432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6C432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35</w:t>
            </w:r>
          </w:p>
        </w:tc>
        <w:tc>
          <w:tcPr>
            <w:tcW w:w="2679" w:type="dxa"/>
          </w:tcPr>
          <w:p w14:paraId="54A4B0FE" w14:textId="2AC21520" w:rsidR="005F0169" w:rsidRPr="006C4324" w:rsidRDefault="005F0169" w:rsidP="005F01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4324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Pr="006C432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35</w:t>
            </w:r>
          </w:p>
        </w:tc>
        <w:tc>
          <w:tcPr>
            <w:tcW w:w="2675" w:type="dxa"/>
          </w:tcPr>
          <w:p w14:paraId="4D26D6AA" w14:textId="72B131C8" w:rsidR="005F0169" w:rsidRPr="006C4324" w:rsidRDefault="005F0169" w:rsidP="005F01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432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6C432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15</w:t>
            </w:r>
          </w:p>
        </w:tc>
        <w:tc>
          <w:tcPr>
            <w:tcW w:w="2688" w:type="dxa"/>
          </w:tcPr>
          <w:p w14:paraId="66062227" w14:textId="12CFB899" w:rsidR="005F0169" w:rsidRPr="006C4324" w:rsidRDefault="005F0169" w:rsidP="005F01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4324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Pr="006C432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15</w:t>
            </w:r>
          </w:p>
        </w:tc>
      </w:tr>
      <w:tr w:rsidR="005F0169" w14:paraId="52848762" w14:textId="77777777" w:rsidTr="001248A5">
        <w:trPr>
          <w:trHeight w:val="87"/>
        </w:trPr>
        <w:tc>
          <w:tcPr>
            <w:tcW w:w="4857" w:type="dxa"/>
          </w:tcPr>
          <w:p w14:paraId="26BEE90C" w14:textId="5020D6DD" w:rsidR="005F0169" w:rsidRPr="006C4324" w:rsidRDefault="005F0169" w:rsidP="009E39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43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Mojsławice(</w:t>
            </w:r>
            <w:r w:rsidRPr="006C4324">
              <w:rPr>
                <w:rFonts w:ascii="Times New Roman" w:hAnsi="Times New Roman" w:cs="Times New Roman"/>
                <w:sz w:val="20"/>
                <w:szCs w:val="20"/>
              </w:rPr>
              <w:t xml:space="preserve"> 23)</w:t>
            </w:r>
          </w:p>
        </w:tc>
        <w:tc>
          <w:tcPr>
            <w:tcW w:w="2675" w:type="dxa"/>
          </w:tcPr>
          <w:p w14:paraId="04FF4967" w14:textId="2C84DBB4" w:rsidR="005F0169" w:rsidRPr="006C4324" w:rsidRDefault="005F0169" w:rsidP="005F01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432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6C432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55</w:t>
            </w:r>
          </w:p>
        </w:tc>
        <w:tc>
          <w:tcPr>
            <w:tcW w:w="2679" w:type="dxa"/>
          </w:tcPr>
          <w:p w14:paraId="50AFB84D" w14:textId="7FED58C9" w:rsidR="005F0169" w:rsidRPr="006C4324" w:rsidRDefault="005F0169" w:rsidP="005F01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4324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Pr="006C432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55</w:t>
            </w:r>
          </w:p>
        </w:tc>
        <w:tc>
          <w:tcPr>
            <w:tcW w:w="2675" w:type="dxa"/>
          </w:tcPr>
          <w:p w14:paraId="003E518C" w14:textId="4F741366" w:rsidR="005F0169" w:rsidRPr="006C4324" w:rsidRDefault="005F0169" w:rsidP="005F01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432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6C432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30</w:t>
            </w:r>
          </w:p>
        </w:tc>
        <w:tc>
          <w:tcPr>
            <w:tcW w:w="2688" w:type="dxa"/>
          </w:tcPr>
          <w:p w14:paraId="71CB06BA" w14:textId="33191DFA" w:rsidR="005F0169" w:rsidRPr="006C4324" w:rsidRDefault="005F0169" w:rsidP="005F01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4324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Pr="006C432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30</w:t>
            </w:r>
          </w:p>
        </w:tc>
      </w:tr>
      <w:tr w:rsidR="005F0169" w14:paraId="5D16DE63" w14:textId="77777777" w:rsidTr="001248A5">
        <w:trPr>
          <w:trHeight w:val="183"/>
        </w:trPr>
        <w:tc>
          <w:tcPr>
            <w:tcW w:w="4857" w:type="dxa"/>
          </w:tcPr>
          <w:p w14:paraId="6C8C8982" w14:textId="659FC534" w:rsidR="005F0169" w:rsidRPr="006C4324" w:rsidRDefault="005F0169" w:rsidP="009E39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43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Kol. Mojsławice</w:t>
            </w:r>
            <w:r w:rsidRPr="006C4324">
              <w:rPr>
                <w:rFonts w:ascii="Times New Roman" w:hAnsi="Times New Roman" w:cs="Times New Roman"/>
                <w:sz w:val="20"/>
                <w:szCs w:val="20"/>
              </w:rPr>
              <w:t xml:space="preserve"> (przystanek szkolny)</w:t>
            </w:r>
          </w:p>
        </w:tc>
        <w:tc>
          <w:tcPr>
            <w:tcW w:w="2675" w:type="dxa"/>
          </w:tcPr>
          <w:p w14:paraId="66843749" w14:textId="3D5D3D5F" w:rsidR="005F0169" w:rsidRPr="006C4324" w:rsidRDefault="005F0169" w:rsidP="005F01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432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6C432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58</w:t>
            </w:r>
          </w:p>
        </w:tc>
        <w:tc>
          <w:tcPr>
            <w:tcW w:w="2679" w:type="dxa"/>
          </w:tcPr>
          <w:p w14:paraId="7949DD7B" w14:textId="3D084B6A" w:rsidR="005F0169" w:rsidRPr="006C4324" w:rsidRDefault="005F0169" w:rsidP="005F01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4324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Pr="006C432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58</w:t>
            </w:r>
          </w:p>
        </w:tc>
        <w:tc>
          <w:tcPr>
            <w:tcW w:w="2675" w:type="dxa"/>
          </w:tcPr>
          <w:p w14:paraId="21C2C274" w14:textId="0241FC8D" w:rsidR="005F0169" w:rsidRPr="006C4324" w:rsidRDefault="005F0169" w:rsidP="005F01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432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6C432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30</w:t>
            </w:r>
          </w:p>
        </w:tc>
        <w:tc>
          <w:tcPr>
            <w:tcW w:w="2688" w:type="dxa"/>
          </w:tcPr>
          <w:p w14:paraId="47AA9EE7" w14:textId="388254EF" w:rsidR="005F0169" w:rsidRPr="006C4324" w:rsidRDefault="005F0169" w:rsidP="005F01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4324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Pr="006C432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30</w:t>
            </w:r>
          </w:p>
        </w:tc>
      </w:tr>
      <w:tr w:rsidR="005F0169" w14:paraId="22DF11BF" w14:textId="77777777" w:rsidTr="001248A5">
        <w:trPr>
          <w:trHeight w:val="208"/>
        </w:trPr>
        <w:tc>
          <w:tcPr>
            <w:tcW w:w="4857" w:type="dxa"/>
          </w:tcPr>
          <w:p w14:paraId="62D0A58F" w14:textId="534D7F6D" w:rsidR="005F0169" w:rsidRPr="006C4324" w:rsidRDefault="005F0169" w:rsidP="009E39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43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Kol. Teratyn</w:t>
            </w:r>
            <w:r w:rsidRPr="006C4324">
              <w:rPr>
                <w:rFonts w:ascii="Times New Roman" w:hAnsi="Times New Roman" w:cs="Times New Roman"/>
                <w:sz w:val="20"/>
                <w:szCs w:val="20"/>
              </w:rPr>
              <w:t>/Marysin(przystanek szkolny)</w:t>
            </w:r>
          </w:p>
        </w:tc>
        <w:tc>
          <w:tcPr>
            <w:tcW w:w="2675" w:type="dxa"/>
          </w:tcPr>
          <w:p w14:paraId="796C4945" w14:textId="6AF16CAD" w:rsidR="005F0169" w:rsidRPr="006C4324" w:rsidRDefault="005F0169" w:rsidP="005F0169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6C432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6C432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45</w:t>
            </w:r>
          </w:p>
        </w:tc>
        <w:tc>
          <w:tcPr>
            <w:tcW w:w="2679" w:type="dxa"/>
          </w:tcPr>
          <w:p w14:paraId="4A43D29A" w14:textId="4AE320BC" w:rsidR="005F0169" w:rsidRPr="006C4324" w:rsidRDefault="005F0169" w:rsidP="005F0169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6C4324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Pr="006C432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45</w:t>
            </w:r>
          </w:p>
        </w:tc>
        <w:tc>
          <w:tcPr>
            <w:tcW w:w="2675" w:type="dxa"/>
          </w:tcPr>
          <w:p w14:paraId="26F34593" w14:textId="15D35E6C" w:rsidR="005F0169" w:rsidRPr="006C4324" w:rsidRDefault="005F0169" w:rsidP="005F01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432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6C432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25</w:t>
            </w:r>
          </w:p>
        </w:tc>
        <w:tc>
          <w:tcPr>
            <w:tcW w:w="2688" w:type="dxa"/>
          </w:tcPr>
          <w:p w14:paraId="5DC0D3E5" w14:textId="68DA11D9" w:rsidR="005F0169" w:rsidRPr="006C4324" w:rsidRDefault="005F0169" w:rsidP="005F01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4324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Pr="006C432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25</w:t>
            </w:r>
          </w:p>
        </w:tc>
      </w:tr>
      <w:tr w:rsidR="005F0169" w14:paraId="3513F18A" w14:textId="77777777" w:rsidTr="001248A5">
        <w:trPr>
          <w:trHeight w:val="202"/>
        </w:trPr>
        <w:tc>
          <w:tcPr>
            <w:tcW w:w="4857" w:type="dxa"/>
          </w:tcPr>
          <w:p w14:paraId="2EEC05FE" w14:textId="10EBB004" w:rsidR="005F0169" w:rsidRPr="006C4324" w:rsidRDefault="005F0169" w:rsidP="009E39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43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Odletajka</w:t>
            </w:r>
            <w:r w:rsidRPr="006C4324">
              <w:rPr>
                <w:rFonts w:ascii="Times New Roman" w:hAnsi="Times New Roman" w:cs="Times New Roman"/>
                <w:sz w:val="20"/>
                <w:szCs w:val="20"/>
              </w:rPr>
              <w:t xml:space="preserve"> ( P. Dębczak; przystanek szkolny)</w:t>
            </w:r>
          </w:p>
        </w:tc>
        <w:tc>
          <w:tcPr>
            <w:tcW w:w="2675" w:type="dxa"/>
          </w:tcPr>
          <w:p w14:paraId="2FAE9EDE" w14:textId="462740E5" w:rsidR="005F0169" w:rsidRPr="006C4324" w:rsidRDefault="005F0169" w:rsidP="005F0169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6C432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6C432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679" w:type="dxa"/>
          </w:tcPr>
          <w:p w14:paraId="591169F6" w14:textId="270000B1" w:rsidR="005F0169" w:rsidRPr="006C4324" w:rsidRDefault="005F0169" w:rsidP="005F0169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6C4324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Pr="006C432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675" w:type="dxa"/>
          </w:tcPr>
          <w:p w14:paraId="0C1AEEDE" w14:textId="1E3D484E" w:rsidR="005F0169" w:rsidRPr="006C4324" w:rsidRDefault="005F0169" w:rsidP="005F01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432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6C432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25</w:t>
            </w:r>
          </w:p>
        </w:tc>
        <w:tc>
          <w:tcPr>
            <w:tcW w:w="2688" w:type="dxa"/>
          </w:tcPr>
          <w:p w14:paraId="004A6EBA" w14:textId="300B9016" w:rsidR="005F0169" w:rsidRPr="006C4324" w:rsidRDefault="005F0169" w:rsidP="005F01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4324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Pr="006C432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25</w:t>
            </w:r>
          </w:p>
        </w:tc>
      </w:tr>
      <w:tr w:rsidR="005F0169" w14:paraId="2C80BD6F" w14:textId="77777777" w:rsidTr="001248A5">
        <w:trPr>
          <w:trHeight w:val="202"/>
        </w:trPr>
        <w:tc>
          <w:tcPr>
            <w:tcW w:w="4857" w:type="dxa"/>
          </w:tcPr>
          <w:p w14:paraId="4E8E217C" w14:textId="46A3605D" w:rsidR="005F0169" w:rsidRPr="006C4324" w:rsidRDefault="005F0169" w:rsidP="009E39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43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Odletajka</w:t>
            </w:r>
            <w:r w:rsidRPr="006C4324">
              <w:rPr>
                <w:rFonts w:ascii="Times New Roman" w:hAnsi="Times New Roman" w:cs="Times New Roman"/>
                <w:sz w:val="20"/>
                <w:szCs w:val="20"/>
              </w:rPr>
              <w:t xml:space="preserve"> (P. Bogdański przystanek szkolny)</w:t>
            </w:r>
          </w:p>
        </w:tc>
        <w:tc>
          <w:tcPr>
            <w:tcW w:w="2675" w:type="dxa"/>
          </w:tcPr>
          <w:p w14:paraId="3DA780CB" w14:textId="30A5A2C7" w:rsidR="005F0169" w:rsidRPr="006C4324" w:rsidRDefault="005F0169" w:rsidP="005F0169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6C432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6C432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55</w:t>
            </w:r>
          </w:p>
        </w:tc>
        <w:tc>
          <w:tcPr>
            <w:tcW w:w="2679" w:type="dxa"/>
          </w:tcPr>
          <w:p w14:paraId="5E04B10E" w14:textId="5D62811C" w:rsidR="005F0169" w:rsidRPr="006C4324" w:rsidRDefault="005F0169" w:rsidP="005F0169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6C4324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Pr="006C432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55</w:t>
            </w:r>
          </w:p>
        </w:tc>
        <w:tc>
          <w:tcPr>
            <w:tcW w:w="2675" w:type="dxa"/>
          </w:tcPr>
          <w:p w14:paraId="75094099" w14:textId="1512BEBC" w:rsidR="005F0169" w:rsidRPr="006C4324" w:rsidRDefault="005F0169" w:rsidP="005F01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432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6C432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25</w:t>
            </w:r>
          </w:p>
        </w:tc>
        <w:tc>
          <w:tcPr>
            <w:tcW w:w="2688" w:type="dxa"/>
          </w:tcPr>
          <w:p w14:paraId="7F00179A" w14:textId="0B2BF86F" w:rsidR="005F0169" w:rsidRPr="006C4324" w:rsidRDefault="005F0169" w:rsidP="005F01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4324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Pr="006C432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25</w:t>
            </w:r>
          </w:p>
        </w:tc>
      </w:tr>
      <w:tr w:rsidR="005F0169" w14:paraId="304E244B" w14:textId="77777777" w:rsidTr="001248A5">
        <w:trPr>
          <w:trHeight w:val="87"/>
        </w:trPr>
        <w:tc>
          <w:tcPr>
            <w:tcW w:w="15574" w:type="dxa"/>
            <w:gridSpan w:val="5"/>
          </w:tcPr>
          <w:p w14:paraId="27DF606A" w14:textId="77777777" w:rsidR="005F0169" w:rsidRPr="006C4324" w:rsidRDefault="005F0169" w:rsidP="005F016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43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OBWÓD GŁOSOWANIA  NR 6 CHYŻOWICE</w:t>
            </w:r>
          </w:p>
          <w:p w14:paraId="5B48CD15" w14:textId="75470936" w:rsidR="005F0169" w:rsidRPr="006C4324" w:rsidRDefault="005F0169" w:rsidP="005F01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0169" w14:paraId="03CE51FA" w14:textId="77777777" w:rsidTr="001248A5">
        <w:trPr>
          <w:trHeight w:val="183"/>
        </w:trPr>
        <w:tc>
          <w:tcPr>
            <w:tcW w:w="4857" w:type="dxa"/>
          </w:tcPr>
          <w:p w14:paraId="633374E0" w14:textId="3311B99D" w:rsidR="005F0169" w:rsidRPr="006C4324" w:rsidRDefault="005F0169" w:rsidP="009E39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C43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Chyżowice</w:t>
            </w:r>
            <w:proofErr w:type="spellEnd"/>
            <w:r w:rsidRPr="006C4324">
              <w:rPr>
                <w:rFonts w:ascii="Times New Roman" w:hAnsi="Times New Roman" w:cs="Times New Roman"/>
                <w:sz w:val="20"/>
                <w:szCs w:val="20"/>
              </w:rPr>
              <w:t xml:space="preserve">  (skrzyżowanie dróg Wandzin Chyżowice)  </w:t>
            </w:r>
          </w:p>
        </w:tc>
        <w:tc>
          <w:tcPr>
            <w:tcW w:w="2675" w:type="dxa"/>
          </w:tcPr>
          <w:p w14:paraId="4817B26E" w14:textId="4A0A7EF2" w:rsidR="005F0169" w:rsidRPr="006C4324" w:rsidRDefault="005F0169" w:rsidP="005F016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6C432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6C432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00</w:t>
            </w:r>
          </w:p>
        </w:tc>
        <w:tc>
          <w:tcPr>
            <w:tcW w:w="2679" w:type="dxa"/>
          </w:tcPr>
          <w:p w14:paraId="502505DE" w14:textId="0FB4F720" w:rsidR="005F0169" w:rsidRPr="006C4324" w:rsidRDefault="005F0169" w:rsidP="005F016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6C4324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Pr="006C432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00</w:t>
            </w:r>
          </w:p>
        </w:tc>
        <w:tc>
          <w:tcPr>
            <w:tcW w:w="2675" w:type="dxa"/>
          </w:tcPr>
          <w:p w14:paraId="375F02AC" w14:textId="2C794352" w:rsidR="005F0169" w:rsidRPr="006C4324" w:rsidRDefault="005F0169" w:rsidP="005F016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6C432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6C432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15</w:t>
            </w:r>
          </w:p>
        </w:tc>
        <w:tc>
          <w:tcPr>
            <w:tcW w:w="2688" w:type="dxa"/>
          </w:tcPr>
          <w:p w14:paraId="52F63EF9" w14:textId="43185936" w:rsidR="005F0169" w:rsidRPr="006C4324" w:rsidRDefault="005F0169" w:rsidP="005F01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4324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Pr="006C432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15</w:t>
            </w:r>
          </w:p>
        </w:tc>
      </w:tr>
      <w:tr w:rsidR="005F0169" w14:paraId="0284A57C" w14:textId="77777777" w:rsidTr="001248A5">
        <w:trPr>
          <w:trHeight w:val="87"/>
        </w:trPr>
        <w:tc>
          <w:tcPr>
            <w:tcW w:w="15574" w:type="dxa"/>
            <w:gridSpan w:val="5"/>
          </w:tcPr>
          <w:p w14:paraId="15009D08" w14:textId="55457759" w:rsidR="005F0169" w:rsidRPr="006C4324" w:rsidRDefault="005F0169" w:rsidP="005F016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43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OBWÓD GŁOSOWANIA  NR 7 STASZIC</w:t>
            </w:r>
          </w:p>
          <w:p w14:paraId="26C584CE" w14:textId="58C1C8D4" w:rsidR="005F0169" w:rsidRPr="006C4324" w:rsidRDefault="005F0169" w:rsidP="005F01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0169" w14:paraId="4ED65503" w14:textId="77777777" w:rsidTr="001248A5">
        <w:trPr>
          <w:trHeight w:val="87"/>
        </w:trPr>
        <w:tc>
          <w:tcPr>
            <w:tcW w:w="4857" w:type="dxa"/>
          </w:tcPr>
          <w:p w14:paraId="032A7567" w14:textId="229CCFA7" w:rsidR="005F0169" w:rsidRPr="006C4324" w:rsidRDefault="005F0169" w:rsidP="009E39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C432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Lemieszów</w:t>
            </w:r>
            <w:proofErr w:type="spellEnd"/>
            <w:r w:rsidRPr="006C432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6C43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 (przystanek szkolny)</w:t>
            </w:r>
          </w:p>
        </w:tc>
        <w:tc>
          <w:tcPr>
            <w:tcW w:w="2675" w:type="dxa"/>
          </w:tcPr>
          <w:p w14:paraId="0EE6AE3D" w14:textId="74D7087D" w:rsidR="005F0169" w:rsidRPr="006C4324" w:rsidRDefault="005F0169" w:rsidP="005F01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43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Pr="006C432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00</w:t>
            </w:r>
          </w:p>
        </w:tc>
        <w:tc>
          <w:tcPr>
            <w:tcW w:w="2679" w:type="dxa"/>
          </w:tcPr>
          <w:p w14:paraId="42B70805" w14:textId="786DA6E8" w:rsidR="005F0169" w:rsidRPr="006C4324" w:rsidRDefault="005F0169" w:rsidP="005F01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43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  <w:r w:rsidRPr="006C432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00</w:t>
            </w:r>
          </w:p>
        </w:tc>
        <w:tc>
          <w:tcPr>
            <w:tcW w:w="2675" w:type="dxa"/>
          </w:tcPr>
          <w:p w14:paraId="02BB7898" w14:textId="21A90A18" w:rsidR="005F0169" w:rsidRPr="006C4324" w:rsidRDefault="005F0169" w:rsidP="005F01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43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Pr="006C432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30</w:t>
            </w:r>
          </w:p>
        </w:tc>
        <w:tc>
          <w:tcPr>
            <w:tcW w:w="2688" w:type="dxa"/>
          </w:tcPr>
          <w:p w14:paraId="6D0E0B59" w14:textId="6CF4FF47" w:rsidR="005F0169" w:rsidRPr="006C4324" w:rsidRDefault="005F0169" w:rsidP="005F01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43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  <w:r w:rsidRPr="006C432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30</w:t>
            </w:r>
          </w:p>
        </w:tc>
      </w:tr>
    </w:tbl>
    <w:p w14:paraId="462FEA27" w14:textId="221065EA" w:rsidR="00DF0C34" w:rsidRDefault="00DF0C34" w:rsidP="009E3936">
      <w:pPr>
        <w:jc w:val="center"/>
        <w:rPr>
          <w:sz w:val="16"/>
          <w:szCs w:val="16"/>
        </w:rPr>
      </w:pPr>
    </w:p>
    <w:p w14:paraId="53803A29" w14:textId="0965D986" w:rsidR="009E3936" w:rsidRPr="009E3936" w:rsidRDefault="009E3936" w:rsidP="009E3936">
      <w:pPr>
        <w:spacing w:after="0"/>
        <w:ind w:left="9204" w:firstLine="708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9E3936">
        <w:rPr>
          <w:rFonts w:ascii="Times New Roman" w:hAnsi="Times New Roman" w:cs="Times New Roman"/>
          <w:i/>
          <w:iCs/>
          <w:sz w:val="24"/>
          <w:szCs w:val="24"/>
        </w:rPr>
        <w:t xml:space="preserve">Wójt </w:t>
      </w:r>
    </w:p>
    <w:p w14:paraId="4732C585" w14:textId="4077278B" w:rsidR="009E3936" w:rsidRPr="009E3936" w:rsidRDefault="009E3936" w:rsidP="009E3936">
      <w:pPr>
        <w:spacing w:after="0"/>
        <w:ind w:left="9204" w:firstLine="708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9E3936">
        <w:rPr>
          <w:rFonts w:ascii="Times New Roman" w:hAnsi="Times New Roman" w:cs="Times New Roman"/>
          <w:i/>
          <w:iCs/>
          <w:sz w:val="24"/>
          <w:szCs w:val="24"/>
        </w:rPr>
        <w:t>Gminy Uchanie</w:t>
      </w:r>
    </w:p>
    <w:p w14:paraId="2486DC89" w14:textId="4AD7E79D" w:rsidR="009E3936" w:rsidRPr="009E3936" w:rsidRDefault="009E3936" w:rsidP="009E3936">
      <w:pPr>
        <w:spacing w:after="0"/>
        <w:ind w:left="9204"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/-/ </w:t>
      </w:r>
      <w:r w:rsidRPr="009E3936">
        <w:rPr>
          <w:rFonts w:ascii="Times New Roman" w:hAnsi="Times New Roman" w:cs="Times New Roman"/>
          <w:i/>
          <w:iCs/>
          <w:sz w:val="24"/>
          <w:szCs w:val="24"/>
        </w:rPr>
        <w:t>Leszek Czerwonka</w:t>
      </w:r>
    </w:p>
    <w:sectPr w:rsidR="009E3936" w:rsidRPr="009E3936" w:rsidSect="00757512">
      <w:pgSz w:w="16838" w:h="23811" w:code="8"/>
      <w:pgMar w:top="567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814EAF"/>
    <w:multiLevelType w:val="hybridMultilevel"/>
    <w:tmpl w:val="D78C954C"/>
    <w:lvl w:ilvl="0" w:tplc="DB8E891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0926255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3984"/>
    <w:rsid w:val="00080E97"/>
    <w:rsid w:val="00110E0B"/>
    <w:rsid w:val="001248A5"/>
    <w:rsid w:val="002058A7"/>
    <w:rsid w:val="00492096"/>
    <w:rsid w:val="00564823"/>
    <w:rsid w:val="005F0169"/>
    <w:rsid w:val="006C4324"/>
    <w:rsid w:val="00757512"/>
    <w:rsid w:val="007F1B21"/>
    <w:rsid w:val="00905AE6"/>
    <w:rsid w:val="009E3936"/>
    <w:rsid w:val="00A93517"/>
    <w:rsid w:val="00B0208E"/>
    <w:rsid w:val="00B26DB8"/>
    <w:rsid w:val="00B628C5"/>
    <w:rsid w:val="00CA57E7"/>
    <w:rsid w:val="00CE0457"/>
    <w:rsid w:val="00DB555B"/>
    <w:rsid w:val="00DF0C34"/>
    <w:rsid w:val="00E43B1E"/>
    <w:rsid w:val="00EA3984"/>
    <w:rsid w:val="00EB4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A72A2"/>
  <w15:chartTrackingRefBased/>
  <w15:docId w15:val="{9050AA02-6FA8-4A5C-ADD8-D95573972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F0C3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F0C34"/>
    <w:pPr>
      <w:ind w:left="720"/>
      <w:contextualSpacing/>
    </w:pPr>
  </w:style>
  <w:style w:type="table" w:styleId="Tabela-Siatka">
    <w:name w:val="Table Grid"/>
    <w:basedOn w:val="Standardowy"/>
    <w:uiPriority w:val="39"/>
    <w:rsid w:val="00DF0C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567</Words>
  <Characters>3402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GCZK</dc:creator>
  <cp:keywords/>
  <dc:description/>
  <cp:lastModifiedBy>Rada Gminy</cp:lastModifiedBy>
  <cp:revision>2</cp:revision>
  <cp:lastPrinted>2024-05-29T05:56:00Z</cp:lastPrinted>
  <dcterms:created xsi:type="dcterms:W3CDTF">2025-04-28T08:09:00Z</dcterms:created>
  <dcterms:modified xsi:type="dcterms:W3CDTF">2025-04-28T08:09:00Z</dcterms:modified>
</cp:coreProperties>
</file>